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D1030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95750" cy="8858250"/>
            <wp:effectExtent l="19050" t="0" r="0" b="0"/>
            <wp:docPr id="1" name="图片 1" descr="C:\Users\Administrator\Desktop\备课\f0c6243b3689f515f308e9afcb50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备课\f0c6243b3689f515f308e9afcb501d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" name="图片 2" descr="C:\Users\Administrator\Desktop\备课\884fce02a106191affcec91126f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备课\884fce02a106191affcec91126f1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D1030"/>
    <w:rsid w:val="00323B43"/>
    <w:rsid w:val="003D37D8"/>
    <w:rsid w:val="00426133"/>
    <w:rsid w:val="004358AB"/>
    <w:rsid w:val="0056499D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103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103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2020-09-23T10:26:00Z</dcterms:modified>
</cp:coreProperties>
</file>