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lang w:val="en-US"/>
        </w:rPr>
      </w:pPr>
      <w:bookmarkStart w:id="0" w:name="_GoBack"/>
      <w:bookmarkEnd w:id="0"/>
      <w:r>
        <w:rPr>
          <w:lang w:val="en-US"/>
        </w:rPr>
        <w:t>明亮的星空也有尘埃</w:t>
      </w:r>
    </w:p>
    <w:p>
      <w:pPr>
        <w:pStyle w:val="style0"/>
        <w:jc w:val="center"/>
        <w:rPr/>
      </w:pPr>
      <w:r>
        <w:rPr>
          <w:rFonts w:hint="default"/>
          <w:lang w:val="en-US"/>
        </w:rPr>
        <w:t>349班蒋子粤</w:t>
      </w:r>
    </w:p>
    <w:p>
      <w:pPr>
        <w:pStyle w:val="style0"/>
        <w:ind w:firstLineChars="200"/>
        <w:rPr/>
      </w:pPr>
      <w:r>
        <w:rPr>
          <w:lang w:val="en-US"/>
        </w:rPr>
        <w:t>小时候,我们总喜欢们仰望繁星，想象它的晶莹，它的透亮。长大后，我们登上星星，却发现，它不是记忆深处那颗明星,它也有灰尘，石渣,它不是那么的洁白无瑕.</w:t>
      </w:r>
    </w:p>
    <w:p>
      <w:pPr>
        <w:pStyle w:val="style0"/>
        <w:ind w:firstLineChars="200"/>
        <w:rPr/>
      </w:pPr>
      <w:r>
        <w:rPr>
          <w:lang w:val="en-US"/>
        </w:rPr>
        <w:t>儿时的我,喜欢追星,房间里的墙面上总会贴满了花花绿绿的明星海报,桌面上也总会谁满某明星的照片与周边。那时的我,觉得他们是无比的亮丽夺目。于是,我有了一个期盼，我期盼我能够深刻地去了解认识他们，我希望有一天,我也能像他们那般闪耀发光。母亲知道我的想法后,她总会摇着头轻声说道:“孩子,你又怎么会知道在这光亮的背后,是怎样一幅充满灰生的阴暗面呢?”追星的我并没有将母亲的话放在心上。</w:t>
      </w:r>
    </w:p>
    <w:p>
      <w:pPr>
        <w:pStyle w:val="style0"/>
        <w:ind w:firstLineChars="200"/>
        <w:rPr/>
      </w:pPr>
      <w:r>
        <w:rPr>
          <w:lang w:val="en-US"/>
        </w:rPr>
        <w:t>那段日子里,我总会利用空闲时间去查阅他们的资料,去观者他们的视频。我会将我的零用钱省下来,用来去买他们的用边,如果有人问起我的偶像是谁，我一定会兴致动勃地讲起有关于他的故事，那时,我认为他就是一颗明亮的星星，在昏暗的天空中闪闪发亮，认为他就如天空中的星星那般没有纤瑕。就这样,日子过去了三两月，不知怎地,网络上出现了一些关于他的不好言论，说他在公共场所中做了一些违背公共秩序的事，当时我十分的生气。心想:他是这么一个干净完美的人,又怎么可能气做出这样的事呢?这件事情肯定是假的，他也不该做出这样的事啊!这件事在网络的传播下,越闹越大，声音也越来越多。终干,他在网络上发声了，他确实有做过那些事，同时被爆料出来的一些丑闻,他也都一一承认了。那时,我剩下的只有惊吓与难过，我没想到,我追逐的这么一颗“明星“竟然也有这么礼满灰尘的一面。我也不敢相信他光亮的背后,竟也有这么多不为人知的秘密,而这些秘密,就如那尘埃一般，让人却步。</w:t>
      </w:r>
    </w:p>
    <w:p>
      <w:pPr>
        <w:pStyle w:val="style0"/>
        <w:ind w:firstLineChars="200"/>
        <w:rPr>
          <w:lang w:val="en-US"/>
        </w:rPr>
      </w:pPr>
      <w:r>
        <w:rPr>
          <w:lang w:val="en-US"/>
        </w:rPr>
        <w:t>那段时间,可能是因为自己一时接受不了吧，我难过了很久。于是，母亲来到了我的身旁。她轻轻抚摸着我的头，告诉我说:"孩子:别把人身事物看得那么绝对。什么事情都是具有两面性的。你所喜爱的明星背后，有着不为人知的过往，你所向往的星空,也是充满尘埃的。就拿你自己来说吧,别人认为你乖巧,懂事，可我却认为你调皮,捣蛋。有光的地方就会有尘埃，这是我们不可避免的。”</w:t>
      </w:r>
    </w:p>
    <w:p>
      <w:pPr>
        <w:pStyle w:val="style0"/>
        <w:ind w:firstLineChars="200"/>
        <w:rPr/>
      </w:pPr>
      <w:r>
        <w:rPr>
          <w:lang w:val="en-US"/>
        </w:rPr>
        <w:t>有光的地方就会有尘埃,而我们所要做的,只需要去接受阳光,避免尘埃。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893</Words>
  <Characters>898</Characters>
  <Application>WPS Office</Application>
  <Paragraphs>7</Paragraphs>
  <CharactersWithSpaces>898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2020-10-19T06:09:54Z</dcterms:created>
  <dc:creator>YAL-AL00</dc:creator>
  <lastModifiedBy>YAL-AL00</lastModifiedBy>
  <dcterms:modified xsi:type="dcterms:W3CDTF">2020-10-19T06:17:54Z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