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0085D" w14:textId="120323F1" w:rsidR="00363D85" w:rsidRDefault="00990E8B">
      <w:r>
        <w:rPr>
          <w:noProof/>
        </w:rPr>
        <w:drawing>
          <wp:inline distT="0" distB="0" distL="0" distR="0" wp14:anchorId="66FA24A5" wp14:editId="69F57F0A">
            <wp:extent cx="5318760" cy="8793479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866" cy="8844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690CC" w14:textId="634799A5" w:rsidR="00990E8B" w:rsidRDefault="00990E8B">
      <w:r>
        <w:rPr>
          <w:noProof/>
        </w:rPr>
        <w:lastRenderedPageBreak/>
        <w:drawing>
          <wp:inline distT="0" distB="0" distL="0" distR="0" wp14:anchorId="47E70D83" wp14:editId="77E1FD26">
            <wp:extent cx="5274310" cy="87401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4D861" w14:textId="7A6F84C0" w:rsidR="00990E8B" w:rsidRDefault="00990E8B">
      <w:r>
        <w:rPr>
          <w:noProof/>
        </w:rPr>
        <w:lastRenderedPageBreak/>
        <w:drawing>
          <wp:inline distT="0" distB="0" distL="0" distR="0" wp14:anchorId="3695370B" wp14:editId="707704C0">
            <wp:extent cx="5274310" cy="88011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4BE26" w14:textId="0B82EB8F" w:rsidR="001E758A" w:rsidRDefault="001E758A">
      <w:r>
        <w:rPr>
          <w:noProof/>
        </w:rPr>
        <w:lastRenderedPageBreak/>
        <w:drawing>
          <wp:inline distT="0" distB="0" distL="0" distR="0" wp14:anchorId="213CB7C5" wp14:editId="6C72CF2D">
            <wp:extent cx="5274310" cy="87934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8A51" w14:textId="0A471B96" w:rsidR="003E19F4" w:rsidRDefault="003E19F4">
      <w:r>
        <w:rPr>
          <w:noProof/>
        </w:rPr>
        <w:lastRenderedPageBreak/>
        <w:drawing>
          <wp:inline distT="0" distB="0" distL="0" distR="0" wp14:anchorId="7B2930A6" wp14:editId="49CE4C04">
            <wp:extent cx="5274310" cy="88696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ECB5" w14:textId="0BCF1880" w:rsidR="003E19F4" w:rsidRDefault="003E19F4">
      <w:r>
        <w:rPr>
          <w:noProof/>
        </w:rPr>
        <w:lastRenderedPageBreak/>
        <w:drawing>
          <wp:inline distT="0" distB="0" distL="0" distR="0" wp14:anchorId="24E59443" wp14:editId="035CDFDB">
            <wp:extent cx="5274310" cy="88087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0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9089" w14:textId="4AF50CFE" w:rsidR="003E19F4" w:rsidRDefault="003E19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73D12E1" wp14:editId="2866E53D">
            <wp:extent cx="5274310" cy="877062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7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BE82" w14:textId="4D1D5D0D" w:rsidR="003E19F4" w:rsidRDefault="003E19F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B67C7B3" wp14:editId="4DDBFEE9">
            <wp:extent cx="5274310" cy="881634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1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9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23"/>
    <w:rsid w:val="00046005"/>
    <w:rsid w:val="00174A49"/>
    <w:rsid w:val="001D4921"/>
    <w:rsid w:val="001E758A"/>
    <w:rsid w:val="00363D85"/>
    <w:rsid w:val="003E19F4"/>
    <w:rsid w:val="006D7523"/>
    <w:rsid w:val="0099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01C34"/>
  <w15:chartTrackingRefBased/>
  <w15:docId w15:val="{1785BF89-E8DA-4DD7-8CF1-DF6801524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蒋 国富</dc:creator>
  <cp:keywords/>
  <dc:description/>
  <cp:lastModifiedBy>蒋 国富</cp:lastModifiedBy>
  <cp:revision>4</cp:revision>
  <dcterms:created xsi:type="dcterms:W3CDTF">2021-03-25T02:33:00Z</dcterms:created>
  <dcterms:modified xsi:type="dcterms:W3CDTF">2021-05-09T12:46:00Z</dcterms:modified>
</cp:coreProperties>
</file>