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0DA" w14:textId="5E701807" w:rsidR="00DD0D58" w:rsidRPr="00C03ABA" w:rsidRDefault="00272C2D" w:rsidP="0056487D">
      <w:pPr>
        <w:rPr>
          <w:rFonts w:ascii="Times New Roman" w:hAnsi="Times New Roman" w:cs="Times New Roman"/>
        </w:rPr>
      </w:pPr>
      <w:r w:rsidRPr="00C03AB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3A428E7" wp14:editId="52FC394D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E509" w14:textId="65D206B4" w:rsidR="00272C2D" w:rsidRPr="001957DB" w:rsidRDefault="00272C2D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1957DB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="005F513F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428E7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A9/RwMAAH0HAAAOAAAAZHJzL2Uyb0RvYy54bWykVclu2zAQvRfoPxC8&#10;N7JUO4mFKEGbDQW6BF0+gKYoi6hEsiRtOT0XXW499dJeeu8fFOjfJPmNzlDyErtA2vRgeSgOZ968&#10;eSPuHczqikyFdVKrjMZbPUqE4jqXapzRVy9P7u1S4jxTOau0Ehk9F44e7N+9s9eYVCS61FUuLIEg&#10;yqWNyWjpvUmjyPFS1MxtaSMUbBba1szD0o6j3LIGotdVlPR621GjbW6s5sI5eHvUbtL9EL8oBPfP&#10;isIJT6qMAjYfnjY8R/iM9vdYOrbMlJJ3MNgtUNRMKki6CHXEPCMTKzdC1ZJb7XTht7iuI10UkotQ&#10;A1QT99aqObV6YkIt47QZmwVNQO0aT7cOy59OzyyReUYHlChWQ4uufr67+PyRDJCbxoxTcDm15oU5&#10;s92LcbvCcmeFrfEfCiGzwOr5glUx84TDy+14mAwSIJ/DXny/v9Pf6XjnJTRn4xwvj284Gc0TR4hv&#10;AcdInsKvowmsDZpulhOc8hMraBek/qsYNbOvJ+YedNQwL0eykv48qBN6h6DU9EzyM9sulozHc8Yv&#10;vv66+vSBxMg4+qNLe4BhQY81f+2I0oclU2PxwBlQNTCJ3tF197C8lm1USXMiqwqbhHZXF0zAmoL+&#10;QE2rziPNJ7VQvh03KyooUStXSuMosamoRwLUYx/lARBLnbfC8xITFpD4OYBFoCsbAeUSGJbgQF3/&#10;q6eFKoA06/yp0DVBA8ABBmgFS9n0sevQzF06DlsAARngQeHD98jN6YLVBmH/NHIvSmYEQMCwSwEk&#10;8c5cApdfPlx++3H5/T1J2rkLfjh0xM8eahijOFTgzJoarNVNKVgOAFtFdCnwaJsPSyOj5onOYbjZ&#10;xOsQaG1yk2R3u9eDIYUZ7Q8H98GErrF0PsTJsDeIE/hG4BAPev14GBxuyzlLlUZZhhyVIk1GhwMI&#10;jylXdmrp4XaoZJ3RXUA3B4X1Hqs8HPZMVq0NWCoF7UQC2nai5WejGTiiOdL5OVBhNUgCKoVbC4xS&#10;27eUNHADZNS9mTCc/eqRAjqHcb+PV0ZY9Ac7+Amzqzuj1R2mOITKqKekNQ99uGawImceAO0nMkhv&#10;iaTDCjILVvjGg3XtElldB6/lrbn/GwAA//8DAFBLAwQKAAAAAAAAACEAFKgmURGRAAARkQAAFAAA&#10;AGRycy9tZWRpYS9pbWFnZTEucG5niVBORw0KGgoAAAANSUhEUgAAAsgAAACbCAIAAADwTPpRAAAA&#10;AXNSR0IArs4c6QAAAAlwSFlzAAAOxAAADsQBlSsOGwAAkLZJREFUeF7tfQecZFWZ/YuVQ1dX5zg9&#10;PTlHhjiSQURMKGYxoO6urmFd49+46hpWdtU1uyIuomsEBBEQJcMAwwQm5+mcqrpy1cv/c+99Vd1M&#10;Dt09zXDfryhqql8879W7533f+c4nOo4j8IkjwBHgCHAEOAIcAY7ARCAgTcRK+Do4AhwBjgBHgCPA&#10;EeAIEAQ4seDXAUeAI8AR4AhwBDgCE4YAJxYTBiVfEUeAI8AR4AhwBDgCnFjwa4AjwBHgCHAEOAIc&#10;gQlDgBOLCYOSr4gjwBHgCHAEOAIcAU4s+DXAEeAIcAQ4AhwBjsCEIcCJxYRByVfEEeAIcAQ4AhwB&#10;jgAnFvwa4AhwBDgCHAGOAEdgwhDgxGLCoOQr4ghwBDgCHAGOAEeAEwt+DXAEOAIcAY4AR4AjMGEI&#10;cGIxYVDyFXEEOAIcAY4AR4AjwIkFvwY4AhwBjgBHgCPAEZgwBDixmDAo+Yo4AhwBjgBHgCPAEeDE&#10;gl8DHAGOAEeAI8AR4AhMGAKcWEwYlHxFHAGOAEeAI8AR4AhwYsGvAY4AR4AjwBHgCHAEJgwBTiwm&#10;DEq+Io4AR4AjwBHgCHAEOLHg1wBHgCPAEeAIcAQ4AhOGACcWEwYlXxFHgCPAEeAIcAQ4ApxY8GuA&#10;I8AR4AhwBDgCHIEJQ4ATiwmDkq+II8AR4AhwBDgCHAHRcZwpQ4FtC++mZRcN068qiiyJoljZATaD&#10;7TjZoiZJYtjnxT8rM4yfc8r2mW+II8AR4AhwBDgCHIETR2DqIhYVBoMPDmEX5J3xjMN31ybfn/hR&#10;8Dk5AhwBjgBHgCPAEZgWCEwdsTjkcBmrOOrkOIhbVKZpARXfCY4AR4AjwBHgCHAEjofAmSMWJGpx&#10;bGrBQxbHO3v87xwBjgBHgCPAEZhmCJwhYuHmQmg+5PCpkiaZZmDx3eEIcAQ4AhwBjgBH4NgITDWx&#10;cPWbkFAcMxUCusE1Fvza5QhwBDgCHAGOwIsOgUkhFoQWHA8J8AaoKI42F2iHTVUWx1sN/ztHgCPA&#10;EeAIcAQ4AqeLgGVrp7uK8vKTQiwIrTg2JShXhrDdqJShjvssWPahq+A8Y6LOOl8PR4AjwBHgCHAE&#10;GAKWXdrV98endn91ogCZHGJx3L0TiX/GMeIRsLZg5ISHLI6LJZ+BI8AR4AhwBDgCp4bASOb5O59+&#10;88PPf3lh69tPbQ2HL3WGiAXVWFQKSiuBirH9E0mipMIqeKxios43Xw9HgCPAEeAIcAQwCCdzOx/b&#10;+dm7nn7ngd4tkVA44m+bKFgmiVgcK9bA+ALTWBw5IEG9OG3KO47AOSbq0Pl6OAIcAY4AR4Aj8NJD&#10;oGSMPvj8B/6y8R07uu7O5vINDTXnzfmsJKoThcQkEQswgzGj7qPsK4lYHOMwKLGYqMPk6+EIcAQ4&#10;AhwBjgBHQNjR++s/PvOqwfRzuVxxeChVV1uNB/2ayOIJhGZSiAXr/nE0WoC/EgmFI1jQZx5JaoHv&#10;0BbEcgi1ICsa10xkAo+cr4ojwBHgCHAEOAIvEQRMq7R38O67nr1+w4HvCI6ZyxaHh1OtrY04/Pba&#10;KwLeugnEYVKIBd2/F2RDjtwQpFxQ+oK/UhohiYJVdvVmRzsZ4QurUDC3b7eGhiZj5RN4kviqOAIc&#10;AY4AR4AjcMoI9I8+deczr1m3+yt5rQ/P7alUtq9vuKW5AZ1AMdK211xxyms+4oKT1d2UDdWVfqSV&#10;kRsfbNtGqCKRK+BzTTggo40pnVwCQdQVdk7T+9OF5qpgwKOyv5LkCp3n9HucYg/M7m7r0UelDRvE&#10;Xbuc9nbpTW+SzzlHVCcswzSxJ4mvjSPAEeAIcAQ4AqeAQF7r39z1kwND94kCUgEklJAcTQ8Ojra3&#10;NwUDAduxQr6WVyy//fQH1vH7NonEAswClKGysYoSkxILO5ErGpZdFwmoslxhDExTgRkKutE1mm2u&#10;CoW9noklFo6mmX//u/2zn4lPPaX09EggOh6PtWqV+IUvKFdMMGs7hYuAL8IR4AhwBDgCHIHTRyBf&#10;6t948Pu9iUctR5dE8gCPdQ4OJYaGUk1NtTXxuONAj2DObnjtqs5/Of3NnQFicVjEghALzTDrokGP&#10;jJgFoVE47AqxKBnmnuF0SywU9XvdgEaZUJ0ysdJ27xb/8hcBUYonn5T37hUNo8J6QOTspUuNr33N&#10;d+WVXNIxsVcYXxtHgCPAEeAITCUCcHPY3PXj7T23ITovS3h0J6MoHqKHhpJDw6PVsWhrS7ONR3jL&#10;FEX5tef8WZH9E7t7kxixYFyB7e74wlEEJCDLTOQLyHc0REI+VXFjEpRYMDmnYVk7BkeboqHqgBd/&#10;BfOoJEtOjViY2az1utep69cLuZyo62TfXggk4RbNzdanPqW85z2SxzOxKPO1TRQCR6wTOm4B0kRt&#10;na+HI8AR4AhMZwQsW+9PPf3s3m8V9QEychJKQUZPDLo9vQOjo7mqaKi9rRV/AeewbCPi77h62S2S&#10;qEzsQU2eePMF+3k4G0BpiGU54327CfkoV5Kw+XHcbCBhbON0ik8JNxkYkJJJSdePWAsLhiX19Iif&#10;/az5jW/Y+fzEoszXdpoIjNmwVj6N+0AunNPcAF+cI8AR4Ai8yBHoTjx078a3PbLtYyV9SJYUvCSJ&#10;JATAKvr7h8AqQiF/e3ubLCvEoZLqHVfO/OiEswqgOInEYvy9/lAtJ1QkxJ8clAnFH0dwwWJizZJp&#10;nh6dGLtM5GCweNNN1jErV7FJNZmU//3fjf/8TzubnahNv8iv1TO2+zR8BRc18iIfSOQOtUL0hQ/l&#10;F/urg7+yD9wG/oydMb5hjgBH4MwgkCv1/23rhx7d/qlcsRu8gbwkiAxkRCwgo+jq6kskMl6viliF&#10;LJEaBepPSW6l1aG5k7HHk0gsxj9Fjo9YEJsKak6BIzMxVhxWSoqxATMAmJKJI5+Yh1GIVLzz5p1I&#10;GkUuFJR//3fr1lsF05wMxPk6j4uAG4xgcYgKq6jwCUswbUSz6Dt9EZJRYRV0YR7AOC7IfAaOAEfg&#10;LECgoA0+s+cb9254y2DqGZlMJFBBdRUyBlLDMHp6+jKZAgbcGe2tfl+Aii3cDMCi1nepcmAyQJhM&#10;YoHqlhemL8bHLejhCSgMGa/rHH+EHhALw2LfnP44Ye7bJ958M3nmPYEJ3EL49Ket++93OLc4Abgm&#10;apbx+Q6WFmMRCxacMExBNx3dcDTT0crv5Bt8b5EZwDBwet20yOlfMRN1VHw9HAGOAEdgEhAwrNz6&#10;fd++45lX7xm8w3Z0heY+GKtgqkTTNA509abSedCMjo62cKhKJDkKemeFDME2W6ovnIT9IqucTGJx&#10;zF3GcePgdMQkDpNPMC2eV5ULBlIhLqtg+ZJTRsF55hll3boTP1o1m7Xf+1774YfHcwuUqtrbtzvr&#10;1zubNuGDvXmztW6dtXEjsdg6Mcpyyvv/ElmwQiYIn3BIWALcEuyhBCZhOCVdKOpCQRPy5Rc+F3V8&#10;T/4K5oGZK9zi1K+VlwjW/DA5AhyBFy0CPcnHYMu9q///QCIImZAVpD4opSA1IERIoJUOdvcU8iXc&#10;VJubGqqrapAWKZdHoHzCrg7Ni4cXThIAk1UVgt1lhtwVK4sKgbCorgJOFQcTaVWWZsSrQLFI0Qct&#10;OqX8gVhyjuRLWwaSF8yANRj7M7X2oArXU8DC2LzZufFGz4YNJ7WstWKF8NGPCuecI4RCzsiI8OCD&#10;Il6plICykUDAKZXsTEYMBp1586TLLpNe85rKIZzUVvjMbsrDPftulILkAGkoAnTBMt30B/5JxBY0&#10;iIXrAA6tsiwokqAqgirTd0XEP2WJ5NqYeTyfOAIcAY7A2YEAYrhdww/u7Pu/RG4bLfrAgMjqPmiQ&#10;goy3pKwUrGL/ga5i0cAgXFcXb2tplySFSNFoJYhlGYalr+j453lNN0wSLGeAWNByU7tIiEUGFGNW&#10;XZVHUQgeZWLBsiMoRn3iwOCFMxr8XpXARotXWdHpiUglDsELY5Txy18q73oXpCwnDiWpQW1pEZYt&#10;Y8QCnlpyNkuoD13FmA2GIBhXXqn++c8iRjk+nQwC5aofsowr0iS5D0IpwCeQicK7YSBoQVIh+CcV&#10;VZBsiOEQVuFVRJ8qeGTRowo+D6Jc5AWzVlUScDWxC4pzi5M5IXxejgBHYJoikM7ve2T7JzOlLlkk&#10;yQ5JlCmtYF4Mrv8VBk84OXT39BWLOp7BIpHg7M45iuLFqEWdKU3TNkxTl2Xf6865lz2tT8Y0pcSC&#10;DMm0xAUTLLAOJtN5zZxTVxX0EbOKMm1w26lrpvXw3r5lTfHacIA+mzL8TpFYkHErny+uXBncuXMy&#10;cDSuukoBsShzo8nYxNm3zkqggmVAkPtAhI4JMxmZ0A1B0wXNEAxdyOsIYtmZvGDpApxPEJkAsQAh&#10;NyWnpkpoisgBrxDwCX4veXkQxlDw4+NBi7PvquFHxBF4ySGgm9mNB76/b/BuFFOyZAdlFBhv2KDI&#10;Hr1JVqBQKuzff7CkkbqIaMQ/q3OeR/UhdEse1mxkC3RELExLb4yd+7L535w8HCeLsBxjj0k8giEh&#10;igjKgEAc0aUCFbhw+04VtTF1JyUmp4yFFAza9fWnvvwxN0ysLyZTZmGXkubINu3g30t9T9t67pRB&#10;mD4Ljq8mLcspIJUQippQKAm5ogAOkcoKybTTO2JvOGBt2ukUE1J7UFo1Uz5vnrRyprSkTVzaKs2u&#10;klKD0oZuazTvYCksDi5CsifIIpZLRabPUfM94QhwBDgCJ45AQR96dt/Ndz37ur2DdyLLIcuQD1CF&#10;Jqo/SNwCL8T78ZBFaEUmmz5w4CC6VmAsCvjVGW0zPaofwQxXoUjuiKSjBuZd3PqeE9+HU5jzDEUs&#10;4K1pmj2jmb50ob063BgNud6alH2RDDqVWazvHsb76rY6KrBgXMRlaKdwqFikdMkl3ocemozYuBGN&#10;is8/r7S2ntqOHWepwcdK97/dNDTBNpEBKEk10jlfqF7walF6sWZeKqyC1X0gu4HcRyVEAZFmqSQU&#10;S85I1jk4ZJt5qSMudc4QqiKCXhKTo0IiIaSzAgxUsZ5ISKitcw4OCxnVWtQiR4NCJCgEfSQz4oHe&#10;QnYt2ifjpE/KueYr5QhwBDgCZBC09w/f9/Sef3dskyQ+qCmF60JNI/hUVEGkAVQ8YecK2YMHwSrw&#10;kSjP5s6ZGw3HsRTuksSKkphG6TQPosmy/zWr75Ql3+TBPMkRi6MbZoIrQMaKx8qigWGFTIcfZNjn&#10;GcxplT9UjDknKepwOigr6bTxqleVfvc7MzcJ4YSqhYrqVYp9cmlIKQ2EClv0Rz8ysv3Pk2HhhYvY&#10;3PajzG8vTf753Zltvz+dENER8cS5Y55XrI4U5163SKAC9R0kUFEQMjkhnREGk/b6fdb23U6rT3nl&#10;edIFqwR0ud25Q9y4SejqJmKL6iqhvlYIB4TEqLB9u9gcFeSstH/Egggaq8IKkU8hQQtagMonjgBH&#10;gCPwYkEAsnV0Of/LphvX7f6yKFiKggIG1a0mRZSCBipIV3AUddJSBgQhRtOJgwcO6pBVgFUoQntb&#10;eyQcR3gD/IMUVsJAkPkIQmYh2Itbb5pUVoFdmsSIBauWpeJ8cvBsFHQ1FkTwbw1lC7uHRiM+z9z6&#10;ag9wK8sssAyZTRAGMvkH9w68fvEMD2I/42UWJ6/edGAUgvZjF12k0kYhkzThCLU5c8Rvf9tzxRUT&#10;K+R0RjZYD73XHHyW7blhS9nmG2pf/gPVH53gY7F1e/2/Geu/bluGZopp/7Ka6/43UD//NGU+h4k0&#10;QaEJt6DuFERLQUpJS06+KKTzTtcImuWIs6qUpfOFqqgwOir09ArINQX8QiwGOZIQDAqsxT1O5mhK&#10;6Okh80SqnV0Za/YMoblajIXEsF+E2AJ1IoTnU0M2PnEEOAIcgWmOQH/qqU0HfpTM7SjbURCRZrlb&#10;FmuaRSP4RJZOYhWWZaYzo909vbpBWANGypaWpsb6GaqMjlekQoSqKxCuwBO8jnCFYWmvWvW7kK95&#10;UnGYxIgF8dY8lrUVIhYkjJPXTSgtCOcYf6B0HAh6VcO2s/AoKP/1ZB8+SSTEMOyREf1XvxKvu25S&#10;WQU904Jv1y7p05+2Dx6c4NMWapUaz0fuA/QM8kbDUy8EmwQtYWW6zOIopWETNImqOO8mueOVMG7z&#10;KU6NviH5wIe07DBbu2Mbdn7Q0k7O79wVaboKTdIgxqBFpMyXIl8SsgWkNpzhlLC/39lxwPEU5WuX&#10;KxefR2jB7t3Cvn2EFjQ3CUg01dYSVgHNEqlEtcj30YjQ2iJUV4NtiT5RPJiy8sikwETLIjpQonuZ&#10;jMDOBIHNV8MR4AhwBBgCJSP18PaPP7T1o6nCLkQpiJwCgQryLkNOQV5lmwoq1yRqTdMyhxND3T09&#10;FVZRX1/bUNfmUVAPAY1n5ZGe5pxBPBy7Nb52slkFjkX+whe+MHnnlUYsWCXH2OR6dAikhWmiUEIq&#10;JB70+VEjyOZkL+qLBeKxZyQb8amYgQzb4yY2ih9jIkQOT7J79xqPPeb87GfKd78rDw5OzVOrODho&#10;NjTI559/8oGVoxyQWXB2/6/5/A/0YlZXqoueVnvGa2M1zcKuXxS3315K7LaVkBJqnBjJBXZaDYlW&#10;1umDOZgGxHQ5ona80hOqITuXeK607t8K6WGleo6snlCnXcYqqHM7Un1EPsRKSTWTEAvidlUQUjmn&#10;P+l0DThGUVzcLK9YIPn9Qm8veSGkEQ6TKAVCFCgVQbXv8IjQ1y909wndvU7/IGIVoq6RSwbRC1sU&#10;e0tWVdgJ+SQvik6JuonWndJc5NSc/cn7NfE1cwQ4AmclAiUjufHgD5/e+++Zwt6KJzfxvCJkgk5u&#10;fSkrBiEDIcZW0zaTo8MDA4MwksQTFIbLSDjQ0T7X5wmCVVA7LNxvITSwLaLBgIMFlBbGkrabooGO&#10;yYZxElMh2HUcBwvdkGGlkgqhFaf4U0HTtw0khnPawoZYcyzMEGTcgvArmhf6664euFxc1FHPWsq7&#10;jeXpCo84TpAQRT4PW0xh2zb9gQfkLVvErVtV05ziQaW0cKHnmWfI8Hjak5PvLe3+g7H1R2Z6QCvl&#10;nEhnpHamagw7wxsEm6R18FyeCiwNX/mzaOuK094aXQGuxX23G49+2M4nwAOG1SXVV/xXsO08XLjO&#10;Y+8qbfnVqDrXf+kPqzpfdlzmxPQNLL9HW8O4rILlPkoaqj+cRMbpH3EKeaE1Ki/ogN8YyWsMDgqa&#10;RnzIvCjApimPXJ7ILwpFmkARHBQL4QrAm+SI0D2jABVqTdEjbLGNjjZzWaMnjmyITwh4RFJ6yqqy&#10;JgYdvhaOAEeAIzAxCBhmbmv3L3b2/xrqANaJtMIhWMoDwyH5buzBiNzHQBcM0xga7hseHiHuPjR2&#10;Gwio82YvCfgjtM0Y6ksJmSD1+5DNwRHLRP2lhqfG69f8hbYRmdxpElMhbMePkbwAiojyINmR09Ez&#10;xG0aQvgHHTPYVBfyDxegZSUjVOV1NEhgv209+qj1jW84H/2o+MEP+n/5S8+mTZ4pZxVk93bvRn/U&#10;CTh1jq0NrNf3/9mwvY7s9alilbZT7rnbGVwHVgGWWjJEzfGjAknPjUzA5khwrWgPrrP6n0T0ACvE&#10;eQhqe0rP/Huhe51z8E5z3z3kNGijyL8ce3OVk0UIM7m6EaAicooSdJq0mjSbFxJpZ/+AfaDH8drS&#10;BXPl85aJYBLd3SRQgV8LoxSpNFFrbtsp7DkgjKSdFPio31LidnWr0zDDqW13/PV22m8nLWckLeQB&#10;uS0NarDPIi8k2NyK05NNoU0IlHwlHAGOAEfg6AgMpJ6549nX7Oj/JR6lVQU6QyrSlOEXyXqTuh1K&#10;aU0kIRmkJoTFKixjeKQfrIJ5E+M27fcpnR3z/D6wCg+zkyQDJh1GaW0ELTR1rPbay6eAVZCBY1IT&#10;0OSQbJTeEvpySMQCbAqNQvaNpLYOpVoigQWN8YBHdUMWwA5Fp1Q4MJgt3Ld38FVzm6J+L4lYIHlD&#10;6NuhD6BYub5tm/zLXwoPPCBu2SKjWvHMTQjIa2vXev70JxlB/FOeiDok6/Q/XtryEym7X8jsxT8r&#10;z9y4mApO0I6v9LZdKkfbpVCzp3G16q86xa2B/vY+ZPQ8Qk6WNigktzrp3ULJZSrgdDnLJ3ZcF9V2&#10;WkObsOl06JzQ5T+ItCw/miSSjeN0UKe5D9aG1CTpD5hMUKcKZyTjHBxwxJI4s0GaO0P0+4ShIWF4&#10;mAQqkLzARotFwiqSKUooVaeoWkrQiUaZBRbiEyQEgdUWDSFZtAeygppSgiVxMOgYjYVrOlRYZkV9&#10;YlAVfTRiQWzhTxEdvhhHgCPAEZgwBBBC6B19dFvPban8LmKZSZUTSNsy5YQbqGCh+xd0sGBdSTFu&#10;av0DPaOjo2AVuKlilPQowuzZ82ORekXxUe0FcaugsQrINpmBNxp6kjrUa5ffHvQ1TdiRHH1Fk0ss&#10;KLeywcHYDlBcSM4HE6ur7R7NbOhNRH2eJU3xWMBPa2hoAom6WWBOGHT+dmv3BW3xmdURfK9AeEHs&#10;xtxKE+YK4iSTxl13ibfdJj/1lFQoTM34QUY7UbRCoVJtbcnrhagymM2KyaQJheHVV6tvf7uyYsWp&#10;RN9xOInN2cxoyGPau35lDTzhZPYLljb+DGY1wWy/3t95jadhpTfWIXlCp7Kh8WvExbfth/q6L9l6&#10;QbLByewKhsQQE0xCl/zBUEDIQ7kyKjQo53wxvuytsucI/XYr1R/USZOQSdbsg4gqiI0mjOEg1XS6&#10;E/bgoFTvFxfPEpvqRXAIRCnSabc0FNwClCKRJBTEF3YyqEoO2LGIUBUk5R4hnwjfbvwQcYUQBagp&#10;5A17T9rqSkoNaTUpObnm4jVtQmfMG/GKIVh9K9CjcmIxBTcTvgmOAEfgOAig3OOJnZ/PFrtBJ9xO&#10;pKzow6URlcSH2+mocm9ng6dmlAYGe0aTo6zhM4LW6GbQ1jqjvg61kz6YZbFxFpSCjr2kM4hhIiOg&#10;GWYx6p959bJbpuYMTS6xwDEgLIFi0QqxwAeW9cA7XkPZ/DNdw4jYLG2MwyYLoR82EbcDSiwAz13b&#10;exrDgXNa46zDvEsssB6qpRAfeUT+/e9FdEVHkzDLmjxWYSJYQg8DAXawB2PNGuWGG7wzZ9p+v02D&#10;KJKJLpwlFC2INTVSdfWp2HtDpNl1j77+myOjmRq/5uQHBMsNveAyIhIHGuHCaJqqfUX9NT/0RJtP&#10;l1JUTszwOuuRD5iD6w+57BASGFQW1lX7lMR61DaN6j7p/G/Hl75R8YaPGK6g4hhXUeG2O6cZENKb&#10;lAYqklln36BjZqQFLdKC2SRQgShFfz9xxMKyTJ4JSjE0IlTXODmvPSqaEGM2xqTasIQKUph2e6hs&#10;ghSGYH5ELEwnbwiJkvX4sCWnvKIlJmtKVzdb82v8EY8YUgS/LCoQYfCIxdTcUfhWOAIcgSMhoBnp&#10;TQd/tH/obugfCKmAex+1vWJtPsZzCyx9yI2dsYqSUezv60qnM+ATYBW4AaJurq6udkbLAjhsUmkF&#10;WZIMrVRagQIGJE1MsBGzZBil1bM+2Vn/iqk5OWeAWNCkO2EVeKWL2tNdg2nNWFRfNTOObmQusyD6&#10;TQzhNBvy5MGhpGZdMbPOCxtTfLljh/C73ynr1yubNsm5nK1pUrFI1J6TMJF9UFXzwguFyy6TW1t1&#10;hCjCYW9np9rQAAmAGAiQB+dyiL2SVDq1wd4p9NtPf8ba8wdbywAiQlXoBBqR0ZWwxzRspRhdHnO6&#10;pcJASYqWFn+u4YIPnwp9OSJQlu5s/6n+1KcdLU04L50Hu5A1VGnR+8Ndv7CK6ZGiX73wm9GGed7m&#10;8yT1yOEK0nqUpT9YWSzxqKDtzlH9URT6U9a+PqFGktcsFNtaRNAIKCpALLAUwnoQZkK2OTQs+NDy&#10;o9bZkjK9Eas9JrZUSdGQGPTBl4LEKsDQkdqANwwhIkgJGU7OxH7azyS0/SNeVVfysdIldcbyumBU&#10;FYLoUibRiAXVQfGJI8AR4AhMMQJFfWRL9y0HRx6w7AIt9KCFo6SFGK3yOESkWd65StEDM9YsavmB&#10;we5sOoMHNjyq4YaJQrmaeHV763y/N6xQ1wpMpAyEZEBIuAI1IIhVwLtCxwOqLV636g9edaJ9j44C&#10;5aQTCxwfRl7wBTJc0eHfJRbUIwu6zA09Q12Zwqzq0Pz6asgsCLPAaE0TDSxosTeZfaYvdfmMePXG&#10;59TPfU559FES7jleuelpXjosZKItWKB861vqRLtdHXnfsnvNh95tdj1MgSKzYAdSekBrenmL9lA2&#10;XcrN+Ujz2g9Jj96o77lHd9Rsx/sarvymrE6cLaulGxtv1p/6XFEz0IIcUQFMPblgS71PzCeSelBe&#10;9ZkqX8F87pt5zyyp+eLQsvd56xa5cQtaHkyTXJRSIPlHeokhk4XSD5L+gO3VvmF7oF9aWqesXiZU&#10;VQloPn/gAIlPYELRRyYjjCSg6HRqG4Rey+oxzbYaZ1ZcrgnLIT+xxvJ7RK9CsokoIqViJqLh0OHc&#10;agl508lazvaU9uSgbBe8VrS0Nq6trg+FFTEoi340VSc2r0etJDrNS4UvzhHgCHAEjogAIgdbe/53&#10;W/ctuC+6iQ/KKspKzBcoKmiYgoouyxNVqTFWkevrO1DIFxirgLQCsYpg0Dtn9rKALwYvLOZa4bb4&#10;ZEID2mwMlSCoB9HNYjy06PLF35uy0zTpVSEgCjjEQ46n8kyPPipBj4rRKK2ZJQxEDNTKsz+hD2IE&#10;jgTpVOHr3wy87nW+Rx8llTSTzCrILsiyfemlyn33ea6+emI9NI96aj0xMTqXlVBiyCxKkUTkUv81&#10;v53R0WbnEikrGrf3le55Tan3KbIGcrmZ43GagCtG9qjLP+a55o5gw1wM4WzkDvg0qZRAh5KAnA9s&#10;/LS57suSqYULWwO7vjf4f1fn+p9nNIgWTBMzTep8xVy6HThf5QtOKif0JOwtB+3ikHzVAmXtecTh&#10;qq+POF+BVWBZWGqiuLRvgCQ1Qs3OxpKR9hgr2oXlLWprjRyPCrGwWBUgtaMkaEHphY8yDLzwmbxo&#10;t/RYQPIFLD3gOIoDIzFGPiqKzUmJaE0A6HwVHAGOwFmIAO7ivcnH/rju2m3d/4N7ERyrUPdBiz5I&#10;FzHmz11pIVYuMXUVm+x/7NYK84l8Kdvff7BYKJAYbZlV+LzSzI5FQcIqvGRVbgP0cpjDFTSS8AWK&#10;QZAeWNr+3qlEedKJBR2fjnBXZ9iBsIV8KAYRc7pZKDcNcecuLxVIJVfc9tP2b/+nkkxOTTCbZECW&#10;LZN+8xtPS8vUnQwlIFbNdpSQLoXhS6Ev+3LD635T3b7C6X8MT/8NSp+8/3Zl6DGxkKDAQN9KfOAn&#10;bPewUj3tDDwub/uOlNpFww9oSi5WeUF9kRIMyaFGIdRqB2dYwXbL32z7aiJeO7HtbsYqmJyC5D5o&#10;4w/mp5krOMMZZ/+gfbBPbJDVa8+XFy0kWQ/4liEDAoUmeDcMuQeGhGRG8FY5pWp7S8Gor7VXtcmz&#10;G5S6KrEqTASbaAiClujjIhYkFUJlE0Q5AeaOF0hG0IN5bMPviDJEL8RLngqi6C90aq6bCTsZfEUc&#10;AY7AixUBRCkOjvz13g1vf3THJywnD58rwirw2EZZBSgFCkqJCxYm2les3ICTNfxmlaJupQOiDoRV&#10;9O0rFvLkDm0SYqHgducR29vnRYJxZEDAKlyDJ6rVoPY+7OGcdmSiuoOApy4emj+VgE56KgQHU9IN&#10;sLWx8A4tDIF+AqkQZIFG8sUnDgwVLWtJfVVnTdQL2JE3ARogaLmcmM3aP/954L+/p5SIrcLUTLbH&#10;Y//0p/Jb33pqaolT3UmUt2zJb/opPLBCC98cqptHhsTEs8Z9N1ij+yqiB6biNARvdvaHGy//soSG&#10;M6c7QT6MMoydzsG7rW0/Jh7htmjIEZu4VuY9tp4RGoXOGwKNywQ1JCle4ltm5p3CsIEAwaxr1XAD&#10;Kyil4QqH6jQJaYDz1XDW7ht2rJI8t15aOFsMh0jdx8AAeUfuA2pNsAq0bLMkxww6+wqm6Lc6a8X2&#10;mBwPE0UF3FZBJlhkgljQkbosShTKNAEWajB7h1NWAT9fCIE164EhfYfuD1vFK6rNZbWRkCQGJNEr&#10;klQIdV7jBON0rxW+PEeAI3AMBDLF/U/s/OJofhftE8ZeNDJBCQSJTJRvRSyYWpZ+uY8+lAoQWkHN&#10;rYxcITM81F0qFkkGBPdVQ0AhBKKzbW2zauMdXjUAplL2pWAVlwhwmFiQ5UGQBEExiG4UlrS/f37z&#10;m6fyxE0FscAhVmQWLhWjtSFEtwp3LE1/6uBQf64EmcXixmpkRsRnn5Wfew4FiOLwsDw0pN57rzQ5&#10;2syjAW20tMh/+pO4dOnUEgvGUm3aH778iN39J/1v79Mz/SW1MeAMwwEMozie1DXRn5n7idbLPnu6&#10;QQsUNw9vdAYftw/cbQ88ZejFohO2wzOF2Dwlv8dj7M6MOuKSj8XnXUkCAJF2GIeTM8jSH8wdFZSC&#10;9j1n7cSoTtPJFJzeUQfe21WKvKRD6mglhADCTLAKJD6YjWYySdZjKE5StgZ0Kxa1O2ukpio5GhAh&#10;qvB7BLiBIc2BHxIJ88GWu2Jewgg9RQs5GhCLEtxWwVB166+D2hbdE7b0l1fbi2rCQQmmnIRYMEpP&#10;fsZT+dvi2+IIcAReMghkS927+n67Z+AOWvRBvK2IThORibJIs0IpmBMTvR3Rd5b1oHd/lsGgxpo6&#10;YhWD/fvRPRM6TWJVDFaBlIpHaGxsaaybQwWbCPbjwdJ1XSAWWJZbYkqKQYi6Ag/1RSQDXrvmXq8S&#10;mcpTMXGx9KPvNQAGgRj7e3nUZHd5jyyHvAr+PKoZBTCtv/5V/fjHvZ/8ZOCb3wz8/OfeP/95ilkF&#10;2Se0ugoEzsAgRKqOxspMyNWW2++YaNMmlGrOE2UF1xZzU4ORlSWhLuPk95Fdu+gllt5v7vm9se7z&#10;5hP/Yq77nNH996wmFupfLp/7FV/7eSFnSNF7RtOOVb82piSF9V8yHvuX1COfLaV6XUpBw05EoQkq&#10;zdIf1FIzW3QG087uPjuJ9qQx5eKl0uwOImBGQSmcKsAqEKhIjhKdpuoVsopz0DGHbbO9wVnaIs+s&#10;k2ujYlVICPvRfw5yCsQqUFkK3SVqOhCucDOP4wMP+Ezb3pLMCEo/VNFRbEMRTJSYkkXKADGYTh6s&#10;qfwl8m1xBDgCL0oECtrgI9s/8efn3rpn4A8oPIDogdhoyl6aARnreE7jFsyygnloksSH28WCPSrR&#10;N8oqtGwxNTx40EItIK2tww0WgnqUgcRi1fW1HWVWgXselX8yw0iHlFK+0C6K2GQ1VK2eYlaBnZgK&#10;YkGOFQ/aL5wqMhUAHPZ6gG9GNzOoi8lkSB1pqTQZw4AeDJqyfFwdnxyJiMxQ+gxPyKqlBAtsS/DK&#10;adE2Ckqto+AhHKECPMij08xJ7h8sU7b/Z+7+95QeeKf+0PvNJz9pbfqW1fd4oVBM+ReLq74YWvuN&#10;2Mr3hsIhvfvhTHJEcZwaZ7+44ydO973S0BP2zltTB54iUQpaUOqyCvQRZWaaRSGTh/OVtafHEYvy&#10;qg753CUiGBqSHaAUqCmFCxY+o5oU7yhWPWjaewzD8Zvzm4UFjXJLXKoOidEgWIUYIMaaUGXiJ+q2&#10;EGOk/giHy1QU9DpGFYvimB5T8zpmQKGWJ1Oi8z3Jc8Bn5whwBM4eBLZ0/ezu597YP/q4hEo6FUyC&#10;sAoPFBWkPSmEFAgqEGNNxiQoj2BaClpjyroj0okFK1AjCgusTCE1MrDf1DWWAUEYGLoKqAnC4WBz&#10;45yAF4FgSCtUVrBKk8Movme0hEY8aECZdUtHEKOj7uVTD/cUEQsgeUgJA3vuJC8RxEKFsDVv2omi&#10;Zl5ySf5rX9NbW487/J8UWIiIFJcvl+64w/7whx1a+3qMyQEzHF9RcFJbmtCZQV5p2Sno6oG8piot&#10;az2hONmCpHoCcdqEo2hraauUckxYaR0XM1Hse1Dc/XNn9+1O9/1OZg/qkIbsZmvll6pefkt05fv8&#10;9QuFQp+1/89QwAQUO6oUpNQ28BmETDK6WgovDTQuHvOoIM5XDgIVedZLLGvvHLIOdIv1qnzhImJ+&#10;BTsKmJaBVSAJQvy5UwKakeJ34gSdbQWz19Hra80lLeLserkeOk0q0iSBCpR4kGJXGnIgUQdXVXFE&#10;EkX8S+D5ATzQjUxwJIsQC59t+IhOh+o3eaBiQi9IvjKOAEcACBhWflf/H/60/nVbe3+GwU1VvB5Q&#10;CsInEKhAFN4NVLhkgtk+Uj7BPlV0mmUuUGYVeimTTyaHu4nkEs+VNANCYhUy3H2U1ua54UBcVYgX&#10;FpIg1CuS6T0ZrXBZBUupMxNKr1rdXnvl1J+yKSIWuM+T5+4XToy1YQp41aBH0W0B/cZKgaD11reV&#10;br01f+21psdz3KHyRCAjjhRr1qg/+Yl86aXSDTfonZ3HXgremhOy3RPZt2MSHGTNLOyKGlQzA5l8&#10;02url7wZbvBYRDEzns1fyv1qZe725YVfryz8enXy1xenn/+VbZJ+p0efJLHuAnhhI2oGQjBotZSW&#10;f7nhrQ/HzvmQv3EFzDRFI+M8/M78wE7DlgOoArbtZNGTiF6irf5W6PUP1b7uj97qmfCooO3EHA2s&#10;gpppwqK7P2Vv6bUTPfKyBmXtSqm1iYz4qP4Aq0BNaaFAGEZPrxAMCUbY2ZAxi35jbqO9tFmZUaPU&#10;RBCooNWkHpHVkSIt6SoqWJjviMdTlt0Qbsq4hW2LphmwjaBgkVQIYRuEW5xsWOd0zxpfniPAETh7&#10;EbBs7cDQfXc+87oN+79VMkYomfCATJBqUlJQiuoD0kjMDVRQPuFmQAihoDe2sUo1l1dQTytD04vZ&#10;QnJ0qAsZEKSPSSS45GZAfF4YNM4LB+s8asCNgrAnr3LUmg1YLregMWUmYqwJLzwjt8ApIRYk/UN6&#10;q1UuNleyQlkFvoSlZtiHIIGQ0qxUUbf9Pufcc53bbx967LHkV79aVJRTHuZJygqvCy7wfP/78vLl&#10;hC7W18tz5x57hQWYdk+HHwbs0kqjIJ7QnujhS+PFp7UHbrRSewlikh4qblNSm5TMTjm7V8nt8aee&#10;Ljz6r9m99xM55dEmwN14ecnxDCiLnbU/a37XM7UXfNwTmyl7abcRS3PWfUTvfjRveoN+L1SkXcKS&#10;qretb3rjPbE1H/Q0nStFmpGCITYV8C6HogJmmtT5qithbe92vBnlqpXSmhViJEziEygoBZkg5SE5&#10;YXBISIwKCxcJ+4r2uoThrzIXNwkLG1UYdaP3RwRqTVpNysyviHF7uUz0RDgBi3uR+IRNIhZ+xwwJ&#10;jp/YwhO2MUmWrNPh6uD7wBHgCEwxAqP5PX/e8LZ1e/8NTkM0OEGFFIRPUI8KqUwpaPWHWwbC1GFl&#10;MkGHefo05ErgMTCipN8oGkXEKlIjfSQhwtSauqBCZ6YiCSI2NHVGw40+T0hGEgSqMxquGP/MxASc&#10;NC9AvSuI+SZCHvayGR+YYojY5qaCWDBQCbtgDgzkvzF5AIIZyERFfSpSUhnDGsyXUGJgi5Lj80WW&#10;Lff967/qP/yhGQqdIrcQRX35cuvrX5coqyBHTOLjxznq6Pz5KtponvzEbNJoQOoU99fdJpbXEAT4&#10;bmHL7SXNVCUhnrxbzu7x2LCUIrwBEk5UnBacUN4Jozy1KIRhCBW1+3L335TreoI6oR9lii/3Xf9s&#10;x/s3x1e+Uw01SKRaiQ7fsNvae5ux+48FXRJrFvtELavL1avf60FoY90Xive9A8qMzIafaIUUetjj&#10;ii9oDk1/WLuH7P29YrtXffkFUucMsjJUk3Z1kfQHdJpIfwwMkoxfS6fzu+etPabe0mgtaxbn1Cs1&#10;0GkiUMF0mioRaRJWQUN77nQ8/CuSTMIhQKccW7Isv2OFkUlh/eoq6TaeEDkemPzvHAGOwNEQwFg/&#10;mHr2oa0feWDzu4v6AKIUCFG4lKLS69y1pmCxijFN5binpLIizNWfk9GCVEeaekkvZHPJ1HAPLRYl&#10;5XV4bEP6A5WlKIurbWitjjb7vRFVQY6XrB8lJ5UiObLP1EyISBldq0LW2tRUZJhz1p2R0zoVxKJC&#10;JNAaZfxBMoEFvsF5CPs8flXSHLG/oOd0+DeSaA5FTJDe8IbCZz9r1NcT26OTSVJgfmPRIvE73/Ge&#10;f/4Yk4Hpmd9/7Edhk27oZCfCJvJ5Y/16a9MmmHCc7OJj84OwpnfrT3w89cRXLD2P7AAuL5+Tt+gz&#10;OZstK9bkln8rcMP66Lv2xm46GHnLs56ZV0GREBMGRu56U25w51G3Lqm+hsWH/hXcduhxa/N39Xxq&#10;UIvH7f0mKRH2BXd92/j9ecKmb6j7f+Xbd4vn8fcP33ZRpn9nruQgUNE7am/ttVPD8qoG9eLVYrya&#10;GF4hSoFYBUt/JBK0+sPvlALOPXssq0qf22Iva5I6apXqsETKSn1CgDppglK4pR/l3MeJxCoIQyeX&#10;CIn/kQ8WIRZBUYgoZVbBvucTR4AjwBE4VQQS2e33b37v37b+81BmPepHiULTzXpAS0EMNNmr4lFB&#10;aQNRUbjDG7unjZEK8pHEFEiuAjdaragXMtmRTLIf9zLCKmh5HaSaXg9GRqEqVhOvag34omheyjYH&#10;YsEe1SmboFbN7DZH74T0uRZ8hTRMX9TyzrLLxake/KkuN0XEgrWWPMSCkyVCqI5FCKpKxKOirchI&#10;yRwpIH1PUxhU6oBeX87735/5xjcKV1012tGZaGguxmKlQABUw2ppsWIx0k7zhcdPMiA+n752rXPb&#10;bV60EBtfPoFGZseUbpBVobsYZLgnO8Hw68EHQYOESy7J/eUvJ7s0uzLsfJ+Z6S6svznd9TQCFV6Z&#10;2JxDnaIJgVxouV53EQQXuH40T3Ns4Wv9tXPUYK3iq1KCdVKoGZcXYjExuyex868nsXVch7kD9pbv&#10;GUNbkmJr7by1UnEIi0eVvJTZTUpJlbipVOE8gAE02tuyT3xlZDS/f9hGO7Fg0XPJXHnlEuLSjfQH&#10;jLrxQk0piAVMLLI5VK44/Zazbtjwx42FzcKSBqWlWo6FhAjRaQoIVBBWwcyv3JKpk5REUOqAACBe&#10;KOGWHTsgCSGY27FSEXaBnQQWfFaOAEeAI+AioJvZZ/d9669b3psu7CJZD5W4ZyJcQRIfEiLsUFJQ&#10;vwoWnyj7ZjIe4d7PXJGYm/6gGRBms430B1iFzlhFdnSAelCQ9s4QriFKgbI4vIejVbW1M0OBOJVW&#10;eCh3oe0U3RGNJEDK5t/lehBmk4WSVdtsiK05U+dyiogF4QfEbdTNEVRiFRVu4fOoMT9yVGLGEgYK&#10;WhEdX2k6gTEGRHTkt7ylcNtt27/89Ts/+JntH/hw4gMfyH/uc9qXv2x87GPGZZeZVVVsZvaya2vN&#10;G24QfvhD75IlhyBLhJzHBJusIRw+BWJh9/XZP/yhfOCARBpqjZzKGbUK5vafjm6/0zvz2uqgIJvZ&#10;kiEVPS3Fmpdpcz/gf9l/hi++WWp7edHXIXW+wRuk5SF0cixoGboYWDn0BG0/58S3Dp8MZ9f/mPvv&#10;yVhRefknqmcsY+VKmhjMR8/Jtd+YW/Cpwuz328FmciJEx0rv29uNWlSpM6Bcvkqc1YkOr6SFGCgF&#10;DhqBCqQ/RpKkGFUMOTty9k64dDeYixuFBfVyQ0wi6Q+fGKD+VzRbyNIflOOf+E6Pn5NxC8hiLMsj&#10;kibpIZjxU+UmEW+e2jr5UhwBjsBLGAG4XYFS3LX+tXsH7kCQAHIKak1BXlSeSf00mZDCfR9L4bqx&#10;CfeeNnYHoiM/CShQDkFjFVo+kxnOpYcI26C6CrAK3LwCPsot/P6amo5woMYH9b7sLbMKd4VsZBz3&#10;j7K7FjwFiPOm2Vx9YcTfdqbO4dQRC/A6wtPGiQ9cFkfJHsaCKmRDFKnkiAMFIwVDC9Inc0ytQB5A&#10;o9HoNVduv+q6LTf+o/Bv/2a/733m297mfOIT1ve+Z/7Lv+gXXGBEIoWGBuOKK6yPf1z+8pe9c+Yc&#10;DqsIxgnecPRRzEaipLZWPNmIBS6XW29VH3wQW9SbmkKXX34qZ1RPOUPrrB23Clu/ow9sznk6jDnv&#10;FVd/xX/uF+Jti32DD+q7flty/IX42rpz3i0p6JNbnsyck91DGIYjpNRZ4YYFJ7p1ZOW67zC3/gTG&#10;VvqMG+JL3+AE2ixBzno6irP/wTrvZt9lP5CXfcSafaMTcUtp0kZMMqPLW+Q1S4lNBdIfSHnA/wp8&#10;ArEKfIZRNzwlMrLz9Ig1IhvtjdaiRmlWHao/pIifpD+IqyZxviJGcpRSUHuXk6UAL1SxIGJhGCY6&#10;pEO2GQZBZcrNcsTiZNd9oujx+TgCHIGzCwG0OH9k26fuee5Newf+iKpSJD5IxQdrHlZRUVCfK0ol&#10;ynyC/Z8mQcbh4RZ9uJSCOQCh/MMydKNU0PPZ7HAerILILATNJKwCSzNWAfZSUzczAlbhCaMSUBJJ&#10;aKRcVPICxOnDeiVcQUpMSc90y2ivOaUxaILO5lQSC0gEDhkNyvEjJIIkKeLzRDzoSikmdHu4oGlA&#10;iHk4lKkZzlg86GvzS/vRhwImnTS3Ardwac4c+cMfFv/jP4TvfEfC65vflN//frml5YiDleTxqJFj&#10;mpvW1IiNjccVeB6Cv7Vxo/iDH4iwX/X7nXe8Q2poOJUTJHkU1RfJb7QOPlCUYubc91et/XLV7Ev9&#10;B35uPvUp89l/M5/7mrPn14H0M+mNPze13NgmioNCgcRIECdQWi5WvKET2DqNSwz83Vr/VdDmfP01&#10;Vas/oPjjVs25Wue7nNX/5jvnk2rjuZqloKC0VMg4OtkcRDKeyMzzF4YWzRFDIRKfGBoiL0Qs8EKT&#10;0nxR8ISEbsPenDGlqDG3yV7UKM+okWF+BVbhpj+g0yRmmiQFRvOQJ00qDjk6kgohleUWWL2PRSwq&#10;zUHc2q4TwIPPwhHgCLyEEcANcUv3rcTtKvUoRnEWoiANw1wVBe4qtGdRhUyQD24xgju2u60OmJjS&#10;nWi5BpP0E12FYetgFUWwisxQITuCBUkGBKwCPkSCAC8fqCvAYGrqZ0RCdQFfFZFWENeKcgaE8JYy&#10;d6HtxsjEtoe1g7fQiEXQ1zij9oozeDKnjljgICE7gSiwcrRjeSeaDg951XjAg4x71qYSTgzSNHJU&#10;oSOYH/xjUbU/pVv784YOoseqSbFG5ErWrFHe/nb/61+vLF0qY9A7ykQkC0fHm5yntjZxxoyTesa1&#10;s1nrs5+V8diOqMwll6hvfStRaZzCpIREX4x6OwmatzW64HoV+Y4DvzN33KanerIGYV0eyfDntglb&#10;v5vaftdY9Udqu10iA3/RlKrnXnX8kRpu3InNpd2/Np/7YmlwZzJwTtX5n/LVzEH6wgy0i6s+55n9&#10;WkuJFQ0xX3Lgp1lMdonFAaxfs6SWxRe1tZCADqo/kP5AiAKKClL9MYTYHWiHs3nU3q+b0bixqMmZ&#10;36A0Q1QRHGMVJFBBa0pdUcXpFFm7FnNuvgOJRSQh8Sv0I1TJ1RWncPnxRTgCL0kEinpi08Ef3vnM&#10;q7d0/VhwdNhRwDcTrKKszWQqCldJQREan4KgAzujFOXAASnQKA9eVFFB0h9ErWmBVRC1ZjYzXMwm&#10;SPEGYxUaWQVYBYK4uHXFalurQo1oie6BFxYx2WSxCrZhd9PkDjcmLWQ7wKpMEa4wG6vOPbNnckqJ&#10;BegfOqKUASofOBO9YMhU5JqAJyALuiAOlswEurIhIHFY0KIl7Kv2iLtyZlrD8zlhCXiMdtUYJ/Do&#10;C9tN11jzSMA7imKj91hHx0ll/M2775Yffhjrs1tapHe8Q+7sPP7QfsTTLqNsGWkaclJMJeYJ1ZC5&#10;FPgy2AVvm3/u9XBgoYkDwSmliqPd7jpwDXf9CVcUQChItaHGRce/pOxS/uAD2nNf1rrW9SnL41fc&#10;7G9cigyIkenKdz1p+Ro0x1sgrc+d0ZzTM5Iy+p9UtEGsNmtHq2euRmkn5BToKIYoBVgF2olBVFFX&#10;JwxpwmP99rBsNNbBqUKaU6fWR8QqYlNBRBWw6PZIrlSTappPXVY5PvLFoEaRFi4hEPsAHjTwaOGm&#10;V7h48/jXAp+DI/CSRaBkJB/f8TlQiu09/6ubo+ATzOSK9CIve2XS8ZzcZMoaQcYf6AMvYw90qugn&#10;qI2E26+c+UlATUn6M8ECyyxBV5FND5TyCSwNvwrGKiDPZ7EKPFRGYg0kVuGPwTZSUWBJTRwBKJsY&#10;C1SQz4xVUA9A1v+JajZN24JZs7C0/R/O7DmdUmJBU1IvqOBgkBGpHYwHJKnaD5KGWhph1BT781TC&#10;yWIS5RQK5gx65LlRb2/J7i2aJp68Cbdw+ceJFKOiBliG1/TRpvp68RWvEP3+Ez8r9vCw8otfSNAX&#10;yLJ50UXSVVedtD5jbGOSCGJBqokEWF+KpHOdILa/Wm29VNSTysgTgg0fFaHXaBEv/E7jee93L7VC&#10;j9P3GFnEFgq+Ts84UefRjsLWhqTM02ZyT5+6pun63/kbl1sOnK9IUM731D8V77m+sO03ueGuodHi&#10;3r6h8J4fto/8UiB984RR3xI52IbQDNIfcL4Cq0Dvj0xWiNcKz/U660YNI2zMbCSsoqOGdD9HTSnS&#10;HxVWQXsGs1qsUxdrHnpQ5KclaigJIZeQCAtXkggpO1iwmU+R5534RcDn5AhwBF5UCGhmemv3L/60&#10;/g3diQcxnBMJBW3qwe5NbMx2izfLWQbKF8ov8pmaUNF3OqiTIk+SjCDBCfYlG+zJCxZYMNYslqCr&#10;GIIbEO7VbqxCd1kF7AGxYW8wGo00hfxxKq0Aq0BjZle5QckF+48xDFoyiZIISnBcUSjpf22KDrSl&#10;6pk9G1NKLHCoQZ8nhTx8eWKsgpxLqrYLe5X6oAfa/oIj9eZN9DsFdWDlIS6oeIAXxRlBxacom0a1&#10;kkW6YTGxBeMfx+UWGIUIxzvShGWNNWvkyy478XEIG9Tvvddev55ce6GQ+apXiRBwnEDg5MhnHfsV&#10;nS+qQfxVIoSKHrc3Ll7xm+oZq5xM11DRn53zLx3/tLtmxY2yN0L30xH23GLmEpixaCq1K98heY6T&#10;hSEgoUNIekem+trG6/9PqWojrII2KUUFSua8W6syT9Y9/abm+zoX/TV+3aaWcxKf9RokD5LV5NCq&#10;T/b0Kkh/QF0BC6z+AVJlGqsTHj1o7zSNQK0xv8FCTWlrjKU/3N4frEMpUVQwTvEC+n0q1//hJ0g3&#10;DYQrvLKMZBoMwelWTiqddSq7wZfhCHAEXowIPL3n63c886rNXT+0rCJ51iFDdTmXweIPjEO4kxty&#10;GHO0BF1wCQQjE5RGsBcTaJb/yT6gBgStxYiuIt2n50fBKlisAi5YeIdJIJyKEKf2+sPV1e0oLiVq&#10;Q0griB1PmeUwjfvYMMhGRNbOlMVNXNkmsitr5nzmTNlXVC4G+Qtf+MJkXxnjb/HghNmSjrv/2Jcu&#10;56IDqSiajg2BRRpWio4QVsSaAFib64nqxqPog2lSt3YUhCbVjqNpFasadqsAjjduYdbnnhMeeOBw&#10;s2dbUczvfc9zvE4i4+Fykknpxz+Wn3ySXJi1tfJnPoOneHvnTrhOWolE4Y9/RKmImc2KDQ2IgpzA&#10;UIdoftjp+SvcLIpqfXD+m2TVRw5O8Uu1q530Xl9hn5p4qrD913rvE0bPI8bBB+xtP7G2/pT+BISU&#10;b354xQe8kaajbYhchTRtZORH80Y4suqjcrgJGRTKKkhn3qIu5Jz6keD5UnZPyOz3SLDhpPSYzCN2&#10;ea+xZ36yWFRAJhJJ8lJUwV/jPLjXTvvMhjpzQZ04p1atjciRgAQ/TR96fxA/TVKYNdbR74WxhFO+&#10;9irZEJbWzBQ13bYQq4gGfH5kSN2uPy69OAHkT3lH+IIcAY7AiwyBxti5suhFI7E8zfBST2j37ugW&#10;WbgOjXhedZ2Uaa4Bg5L7T/oQy8ocaWCDJiPcbIibHnFJhuvYredzmSGjlEXclzh20wwIghZgFQig&#10;I2Ti8fir4m2RQF3IX+31BEkGxK00GZc3HvesRB+ly4JNlJVYOhFwmEXTKCEP4kEC/YxOhzYdnaSd&#10;GZ8Uz5V04IPGYxXOhZgEIhMoA0G5DQpNH+lJbs0juyF2+oWLmqJ1fq8Xtt9Uh4FFEJ/QHWf7aOGu&#10;hFTjlN7UEYa5FngKii/xjixCRehyxCdW7Inx05+KH/mIiuTFC6fS3LnezZtFz7gyzmPCgVVZTzzh&#10;3HSTun07ZkTEonjFFfK6dZ6+Pig5CNFBWyyS1JAL11/v++pX5Y6O449wWOn+3+oP/UNSaK9+/V+8&#10;4bIhKy7r0R3Gs/9uH7xb0FIvSLdRsl20vfrCf6m54JOKL3z4XlfEw9QPnFyS5PpGsIeqh1DpRNp/&#10;gFWUnOGM3Zd0opmd55e+VpW6RzAy+MWZqAG256UX/kyoOpdINdMkYhGsEhKGs67PUqvNlrjdGRdb&#10;qhRS+uFzO5QidMDMr8bRvgm7vmgWk/6miSTKHszkQFjBYOrCwZCfklFXa0WDhzx6MWHA8xVxBM4a&#10;BJxssSeR2/rs3v/CTc4w87hR4CGI3S/KUU/6nfvsSj+znISbmWAzUkDo4y3uSDT+Xr7jUpJRQnex&#10;VC/6geCuW1Fr4kEu5Bf8XmJcgeLSqppOSCvC/hpYd8OAq/wsxpqWUfJTUVWwGx/tik4dNnVYYuhG&#10;oaTnClqqPnrehXO/dMbP0FRELA45SDzCpks6Hisrp2PM2IqenoJhDpRwkhU0DQlJTjzgJQ+g5fPJ&#10;MksQ/w8VjR2Gp9rRGoIQBZI/M61GOXRxZG0g/m5AHfDYY8phHlbGnDnKu97lthQ5kTODfNYDD0i3&#10;3w4nabJTuq7u2KFks8ydidVAku8dR9m6VU+lFKg3YCZ17An7F50riCr8LgMzr5AVrzs7vvfVSI3n&#10;O6LHKSUFDbkPwlrYZDtiLrw8uPIjgfgRZKflcJlrT0aSR7i+QbBoOA7Xd0l30E4skbO7Rpy+YfiC&#10;q4tn1TcsukASLTM3bGnZhDAr2fpZs+rSdEZBBgS8RI2A2zmb01a41uisd+bWSi0xBeZXIR9UDmXz&#10;K1Rj0/NROS8nAuqJzDOep5JslEXoegk+FqoSgtWaTBOl46YTWSefhyPAEXiJISB61WhVcNa8pjfO&#10;bnxNTXgRTWqYRT3Jyjpcf2yaaBjTW7ixChaxYPEKN2KBD2RBIrxwcxP4RjOK+cyQqeUx03hWEUQ/&#10;Z2ZZAeudWEskSGIVRFpB+jeNK2oteweWpRWu1KIcSmEZEN0Et8COG/nFre+JBNrP+Hk8A8QCxwyi&#10;hRGH1FVSlsDeiWMmTgi6bArOcFEftWUNPMEyavwwHkOOvtwjls5JZDa2sbMojWj2zADMoZnohvCL&#10;ijMSWeuRAMboLj78sLh37yF/FZcvl970ppN4ui0WrT/8QX700cp6xq/wkM8maiBvvBH2XMc/5SDF&#10;DecGZlyseIjYYmzCnqG7XdP5YmwB4QqgF0YaW0FtTFZqlJd8qGreyyX5UCdyVodEyQf5QSBKAbt0&#10;wyasAoEKNCktak666Aykne4hp5SVZ1cpq+ZJLc1Iv4SN6gtT1syMWZ+MvaVQdd1oxo8yENSUFhRn&#10;U8Lud8zaOnNuvTC7Rq6PIv3BdJrET5NVf4DtUV0FOzOTOEGKg98W9JtQ8ARhvEurTcmVQC+wyd76&#10;JB4YXzVHgCMw+QjgVqFIvmhgRnvNZWAYcxqvjwXnwu8orw1IkmqYRZoHIUzCLR0l1MFNQ7CKD5Yo&#10;cUUYtLko+Q+NqU09M9pn6QXyOAd1PM2A4FkOJoFBP2EVuDUGog2RSCNYhd8bRkt0esuseISzAa0S&#10;tnCDJeWcC9k0toIkiGGWNKOgKtFVMz82He54U0QsDj/UkmnBJZV97z5SMzduCmJGN4Z1pyCpqJ4J&#10;iHY14huUhrABgyxC2ovIiVxhnxXwOnpzwB1MxtpDMJ5xxIvS4zE3bJBgaUUjDWwi/harVimve91J&#10;SC+hNbjrLhmKjXErMWbMMFAYcvCgpOsvWPnVVyuvfvUJhkPoqHjkZiWEj0U75MbzBV+tWcpoYtio&#10;uUBe+L7Yojcc4os1LlBBuq6UAxUwkkLfcxaoQLcbJ5mzD444Q8NilaQsb5fgfFVVRQpMkPIYSSop&#10;Z242dFlWWpRMeYGWL+j0asLmUavgM1vqbIgqZlQrtWGZml+JfkX0ElEFqrEZpaDna5LvCzhMEAtQ&#10;VbTzi/i8uKh4HmSSIeer5wictQjgzqvK/qpgZ0v1hXObbljY+g54Y4d8LXWRpdliH1o7S5IHEQIM&#10;54xGuJSC1YCwf5LSfyrhtIxsehj9QAAWgsSkslQnvt0+VYgECavAHTIQqQerCPvjyICAxOCWSZMg&#10;1DWDjHf0MxvH3HspHf5YoITaYRHfThKuKGhGvrn6Zdjt6XBupkhjwbBwh3AqYM1pBtgCagPZn8An&#10;SHAegwRahFrW3nThseFCl+PD3zoV7dy6UFvI75dEBImANOMfKDQ9mC3e1mvBEOnaOmEmGqSKolck&#10;SguEBZjY4mjcQrvnHuU975FhxVCesMLSt78d+OAHT5xYOKmU9dGPKrfcUqEmKPPRzj+/tHZt4Ec/&#10;8oyMjKUqZNl64AH1kksm7JQDMrNgJrYbWk4MNvuqZ4q0SHU8lWF6JEqzQaoJVyAXt01YBV40/eEM&#10;Ze2eEUEqyp010px2oaaalMpqGjG8gv8VhBTgTohSQFQBhRF+H3uRLtGsQJXZHndmxqUG6DTR+GN8&#10;OzFUfwhEV8F+CJPEKtwkI8s02nZe0yHcwS8sHvSDWMDJn4crJuxK4yviCHAEKAKk0aFdUuVgttTT&#10;l3zcRNV+enNRH8SgZFoF3IvyWr8s+cBLMvkBjGm5dFKwdHYTRBIENSB4loO2EC0YEbnG1x5/JBpr&#10;Dwfq/KS4FMMXWm+jpg3veORm2RDwC7dy09VYsEQMCYmQhiB4R6yCqCuKo0U9d+2K3/g9Yz2kzuB5&#10;OzPEAgMepHbEbRNN3Gi0gIwQlFuAWCDwhFTIuuHMpqKcA3m0C8uDwrLacAxERCAlITglzBpLs52/&#10;9Wcfy/qWBM3L6z2wP8XJwTwoWMXzPkZacmaOhK6dyWjveIf/jjsqf4TdmrBjx8mVhKAA5HOfk//r&#10;v9hKTDRcfec71Te/2Y5AgLBd/OIXIa1gW9dnzJA3bZKPbSU+QVdBpfSDUQoSqKCiCpb+IKyCpT8K&#10;TveonRiWalVpyUyxtck174D+BNWkeC+V3I5isKmIRIVhzdmesdOyWRO3ZsahLJVrQmh2D+crEY3d&#10;UYSN3AfpKcpSUZRWkLcJOqhDVjOeWCANgiTIaL6ISEUs4IOHGIq4MT/Pg0wO9nytHAGOwHgEyFCP&#10;+x551rPyiDrIkveL/9OEpucY3Fi2n4jrKauABRZiFR6VxCpk1R+tRo+xWq8H/ZhVGcZ+pCEIjLnc&#10;Dmcuq2BFC/S2zgZKGhRB2gV3PnALWHkWi1o6X0p55OqXL/8FlbSd+WnqdmLs8ZWmM7wKHJlI+JoN&#10;P5UBCc+74AQhj9Ic8ERFE3/LKP4DJQc1qCXi4e3aWrBQBEjGsmp/vaLvKCm7s6YO9QCJZBDXLOb2&#10;fTRbCykcVl/72gr8mE1cuVJtO7lecIhPWKEQWr0TVqGq5pe+5Pn85+XzzvMsWqS++tX2Bz9YMcwQ&#10;h4b0hx6CMGhST3jlYJmlB7FuIXyClpKajqaTi7tQFNJ5pydpbe2xMwPK4lr5stXSrA60pif5P9he&#10;9faScAWIBXqJwaZicFioqRf25Z31aasQMFphftUozK1TGqMSLDXDEFWo6CgmQMQMVkFEFa44+uh5&#10;qImGAFketkpcUaQUhLIKdrFNWsRkoo+Br48jwBF4sSLgRmbxP2jHwSoIBWC5dSaTt1xWgeg8ykBI&#10;jB5/kzyhqtagP4YCEHrctHMT/R97GGNpZDIw0c+uMxabEy8aEIDZJGUZEJiRx6s5Da+fJqwCezl1&#10;xOKQywbDALMUqXwPBKlqhaQwUC9YF/DWq4IHtTSiOuB49ma1NJQwzGqTplXI/IIQ8yqrqmTTFp/A&#10;87dmglhA2sC8wCudRNyRZ/weYOCprR3/vQlfrJPtaCrLdlWVBfcLVc3+5CfeD35QQgMzOqRJquo8&#10;8wxqQ9g2lULB85a36NdeW/zTn2BrMRm/IJb1oFEKWkTKKIVNFZqgFPDnRmf1gpCAy8agteOAGC2p&#10;ly4S1ywXq2OEVoNJ9PQQYoH0BwtaoA8ITs68RcIjB5wteUON6bMarOWN0uxaiCrEKPqUuhkQiCpc&#10;VkGSgceQtkzGYbs/SULhkARxXTcmaUN8tRwBjgBH4AQQIMl6lG1QL2NEiPFQV2mGTpaW1EisFabd&#10;cFGgCY6Ks6N7Fx8/JjKaUTEDHa9IpOYZjFXoWEVT9XknsGtTNMuUEgv3OZIdmgi5n5orgQOMje/Y&#10;G7AKUDoELaJetTXkidg6CjfzsvegLh7MljTEJFgDEboUC1rMCquz/eaA5f/bAOo0bIPGLchs1B6D&#10;mXIeIXQRicBhgjFAo6pKfc1rTkRdQbP6UD/qdrFIKOqNN1rvf7926aVRCDNhGcrMvgxD+/nPfbfe&#10;WkkE4IOcy3n/8hcvZvvIRyDOmKjTy46L+LbQ8iO8TKLnIawCWiGgCy1FQbdzBSeVc7oS5nNd1nAX&#10;uoOoV54nzuwQEZRDoGJ4WOjqIoEKKCrwDnoxOCTUNzieuHPrM/agT69pMBY1Oksalda4Ggui+7kU&#10;9ECqKaH9B3WqcJOBkyeqGA/X+AuGXASoHBIcYvFPpRX0ypqaHZmoc8jXwxHgCJxVCHiUAPE3xk0Y&#10;rAKjkSj4vCRWQW/XUqiqwecNM9MLt3OZawXAsh30nXYAcQMWFBs3puHajdN/joUrjFhgbsBbNj2a&#10;BlhOKbE45Hgh3oT9ABIijCKw8YBoI6hwBU4VzSFfk+r4YFIgyiOib2feGixqEGEwbkFjQSRogWbr&#10;yyNiXDa2lIJPD+WRMUFgg8QtaNCCxC3Gj0XlnZBXrTLXriUjkyw7114rtbcf+3Q4aOTe12fv2WPe&#10;dZfx6U/3Ll+u/eM/WvfeK3V2qoh24Byn03Z3t7Nzp/aDHyho444R+7AJlln23/9O2nad9uRSJXq5&#10;UZ0mkVMQawqa+wClKIBSIEqB3EdOGEjbO/qtPV1ive55xQrpvNVCpfQDlALBCQQqYBiGQMUAWp8X&#10;hPpmZ3faufeApdTpMxrNpQ3ivDq1oQqUgrh00/QHykqJvTp0mpX63klSVBwDKvrLJOXk8PMm2bSy&#10;fQ2jF6eNMV8BR4AjwBE4aQSaa5YR1woqk8ctCoJNRCxItb+FMpBarzfMgg2EGFT6oJa5BfgGoRHE&#10;BqnSqpEJ8dnXdKL/dJuko6bV1Ba2vu2k93IyF5g68WblKCgu7oRCwYFMoa2amkWWrSzAG2DBCQkn&#10;7E+3jWYfG7UG5DCkDFG7uMRnrqwJoZusl5Z+ENInEupQsuzHhkuPpnwe2bqmxpwX9fnROUIUIORE&#10;BQ/ICuMrhxSJFNetk6+7Tmhvl77xDXnt2mPUgjqFgvHHPwrf+56zb58yPCyXMzjYK9J8pLlZ+NCH&#10;rP5+8f77pf375Xz+cL9wdsCkbOSVr1ThAl5be8qnleXi2Bu7xFyRJvJ5zNltrKDUyRSFoZQ9OCp4&#10;DGlenbRgjhiNkvAGtJmo+wDDwQcUxoJY4J+gFKLs+KuFzUN2r2lFqq32arujGtUfxFITvcT8KuET&#10;LPdBOopV1AynfDAnvyC7fNjvi9RaWVZeM7yq7JXRmpAHLU4eUL4ER4AjMKEI3P/0l594/vv0NkWk&#10;mtQFi9yofX5/TV0DOqFDWqFIcNxBdyN8gKUfROce0v4ZHpzEIIsUhtCOaKTolEjXaHjCjVJQ9y3q&#10;XVEsadlsMQmnxmtX/FqRT6J35oQe7hFWNkU+FodsufIsCb1dATkoqryj1IL8hQzVbNTE6KVIaWKW&#10;JWqiaogyRBQ+0UKWhDhgMKLAFC6SWKUKCU0fKPlSph332CGIcynjY++uIqb8FMv+qdTXmx6P86Y3&#10;KWvXosbnaFjjlOp33w1TTnX/fiWfrygnyA5Tk00pk5Huv1958kl5aAj2FUd7UsZ+WnPmSF/8orxg&#10;wak9T1cIWZlSuEUfZT5B60hJ+oMYVKQLwkDK6Rp0Mimx1a+sniPNnS0Gg4RGgEMg38FYBdIf6Yww&#10;kiC5QMUvGH7hiR4r67Ma6qy5dQIUFY1RmSoqYNQNyS0KQEhhDrvkX5DbmuxL9UjrJ7SfuJI7fvw8&#10;iXCTKzfPxGng2+QIcATGIYAyjS377gYRQLIdYw6581O9BWmPHglShTkeY0lonnZMpF1VqekjedFv&#10;3PhreVAkz49ucQhLn5BOBqw5SFFPz6i9pqn6/Gl1Bs5kKoQBAXv0ZKHENBMMRuwTLRYlrhVRVZkZ&#10;8cRFQ3FQEiIPi4Edebsnr8HJDIENxCpYGgqLgG1cFJfqPKUB3ftU0h4sGZpAEiJ4Z6oLqvp8QakI&#10;fDB9H/mI74oroLU8xlmxcznnZz+T8FB/GhOJK3i99stfLq1YcYI2WeO3dkjigxaRUi0FxEHUQxPt&#10;1JH4gDUFzX04faPO7j67u1cIWvK5M5QLlovtbUSkCUqBpues9AMHBI+K4RGisSBa5IBzQLcfHTTl&#10;OG193ijOqVMawCoCxKgbvd5I9QeJVdD0x3RgFeWADX6L+EUewh1P41zxRTkCHAGOwKkj0Fy7jD3N&#10;IjYc8DV6PQ1Bf2tVeG48vEQVYqwJKrXspI3KWHPushqQJjpYTQNLcbNHbFYCUg73k/AF65sKNYEG&#10;t9BT39fJWfLMpELYsbhUwnFG8rAzE2FCwL4nCkTaaazkOBjMRzTj6UR+Y0lNiX7QtrCgzfPoy2Pe&#10;Bp8HDUOpZRalhFSwuS1VemBILtjK/LB2cZ2nmjhbCCgAGp8TqZhbnGAS3ti1S3r96yX0J3vhOWCD&#10;PSpOof1ESMvK5UTDgEhTGlfqUlkCcxpLlog//rGyevXJEguW+xhLfECnSRzpiTk3ab9LdZpEe0xj&#10;FZmC3ZuyU0kpKEqd9eKsNrfugwkz0ekDH5D8gwsWqj/gfFUsCdU1wrDh7C3YadGMx2B+JbZVSXVh&#10;OUzTH0ROUbapYMbpriBmcq7I4661kgohAUHi5E20LKz1zLiWMid4bo+7NT4DR4AjwBE4aQTSuR5F&#10;IWZZKP1Q5HLLJ0EYTD371y0fwDdI3pJ3Be/QncNamuRHZHxJ+poiUl/xyGLP2q6DBXPHsm0D9hUl&#10;I5ctjHjl+ssX/+Ck92+SFzgDxIJhNEYsoJAwzdG8Fgt6vTQfweo4wBIQb4CfWc529uVKT6b0fXag&#10;BJWeYMel0iKftbjKF0fXelJF4nILhCUgtnh6RH8yqaI56sII4RYRVUGlcEVv4Zpy0kUwncj4oz3+&#10;uPKOd0gv7C1ih8PG61+fb2wMLV0qxGK4CmzoSgcGxO9/X1m//vCzhvyO/qpXqbfdJiEbccJTWbHj&#10;sgpGbhFPI6yChivKnle0N2nR6c/YA8OCUpJm1Epz2sSGOsHvJxwCfAIvyDOhUsZAzGIVo2khHIZT&#10;vbMt6fQYlhiwmmJWR7XYXCVX0b7njFUQi24SrSMxJFdOdGqJnBM+6mPPWCEWtFwZRqImEmrIUlKb&#10;Ot4cZIJQ5qvhCHAEJgUB596N70wX9oBVKAqhF6rsc1UXlF7IkgdcpJwWqYjGkHIvt2VHEoQQi0JR&#10;y2Tyg3Ob3o4mapOyp6ex0jOZCqkM6oSwKRIkeGzMoH223bpTRBrACer9aodPjAo6WIUtyKOOd6cm&#10;7clpGcsuUUcs5DiwJA7GK4mLY+rCqI7en1tTvr8NaSndxDwlh5iFw0ELLzzoVxZxUwzHRFCMxSwY&#10;SNGJhUaI0VWxaAaD6vXX24sXS5GI1dNj3nefcO+9Iqosjjg5jpzNok71RE4W2ytKI5gvBbOmgHUm&#10;bfNRSXwQawonm3dGM86BYWvTAbvvgNQgKWsXSucvE9taBPA09HDdv594VCBcwcw0Ia1A6cdIUqir&#10;Ewqy8HC/vc8yAtXGvEZrSZPcWavWRUAsxLCPSTUhKIKogrAKnJXxDd5O5EAmdZ6y4gS7NybQOaOc&#10;Z1IPl6+cI8ARmHYIjLdiOrGdEy+c+2/U1YoZOeHWTlL0bpEIiUSTFEnFJ8EtdSgnQaiGk5hiYSmU&#10;VKJEYXbDtMuDkEF8XInGicEyEXNVNuo+kSM+YdkoD6kJ+qDCKw+rRBuhC8ThO+84vUX9qWRpq+kr&#10;2l4kRDyS0SwXV4SlzrAfbmeISbCRj4z6yK3o5t8Gzb3pgCQ786Oli2pUuH2ThAitE8F7pZkIHSmZ&#10;u9lRJ/hSGA8+aPzjPwb27zfD4eJVV/k2bFD37rVDIREu3agLwsWAcEWpRLqaGcYRV0UO6oILnN/9&#10;Tm5oONqWxrSZlcSHyy1IIg4hirHEh5v7EODsMZq39w5buYTc6JUXdAizOgTsFzZB9BPDJFCBEAWJ&#10;cNBABdy5YKmJDTW2CtuT9j7dkkMkUDGzWmyNyVVBiYo03WpSRIdo6cdYdGc6DNuViAVKQvC7JMpN&#10;OOVS7dN02L2J+H3wdXAEOAIvAgRwL7pz3b6SYb3xojkntbuP7/x8d+JvNBXiQzaEBS1IuEKGzR+p&#10;DYGYjcQtoGcj6jHXmIfxCdzzDFPTSB4kIQnRq5b+5MQi7ye1g6c785khFuTRn42iTJJCkyNptFLR&#10;jOZokNWdEsE/7R4CpQWIRdZxdmWKj6fMHjFkWmjh4oBbtEj51VFPe9AbRDCccgvqK0LSKCOa+ac+&#10;fSgXlkV7ToxwC1qkCmKBtAgpVcWLuFBTPy4Wtynbmx0BUyLCLRT0Rx6xPR4F3dDe8x5lxw66+65S&#10;5LgpFbJXjY3mt77lv+GGwzUWFUoBAkHAIW5XRGdKFT40YkGzHuRFG5NqOsl9pAv2gQSqXKVaR1k0&#10;Q5g/T4zHyVFAPDE4SEwpEKLAP1lxKfIgoBTJUeJgUdPqPNptj6pmVcyaEXM6q2VEKSI+IeAV0XmP&#10;dCiViPMYFWm6hTRnvACkclYYsaDIENqPfzAzb84qTvdmwJfnCHAEThiB4UyxBt2SqCniyd580Mbs&#10;z8+9BQMBSYUQbuEjBahMZkHyuqTzEvqGUG4x1rGbEgvSyBnEooQ8SHHo3M5/q40sPeFdnroZz0y5&#10;KRvFWZTAPSVwxFKVwVwRhA3jBC3edf/sRjWIz7cMU+8k2l4IMmo8LUfKiVLJ0v0ynrBZU3XGVciq&#10;caJa/UKPphVK3kRRTpl63EvMp3ENuCpI+oEs4ZqPvJAbvFCBQfQzHo86e7Zn5kwbQ/T998vJpINM&#10;g22TNZ7A+SLSQqg7sez55yO34hYhsapatg80HEZMVCirIPkayiRIf/OyLXehRIQUmbyTyAp7Bqzd&#10;3YKUUpY3yeevEOfOJf0+mDM3sjFgFZBTYG0QWGTR+GOUfJMvCvMWOFmv87dey46abbUW+p7PrVXr&#10;oxIpKEXphwLcJFL6UfHTpFW9Y5f2CRzppM5SiXUBK5xoRKfAKVg700ndLl85R4AjwBFgCBR183/u&#10;3/qvP3s0W9TPn990CjcfrxIZzeFJ+QDrYlqOTNAm6eS5kz4o0UAFbUFGhwvyQEUMlkkxiG1oRiFX&#10;SCzv+GdQkGl4Xs4YsTgiFjGf9/nB0XiA8ARWekBnIy5YhASgJa0C3ws95YjwXBAcycZg7YiaZfgk&#10;yi3KNZBsKRCUFp8wbOrofJkoqUOaFkHzEbpiYvJNS4PJiE7OGWMkh72VR6vxo5YUj9sLF5rz5ukd&#10;HcQvq1CoxBvYQR1tiMP39uioff750hzEzehcLOXh9gyjHWvKFaRESwFKoZP+5ijcyINSFIRUThhK&#10;OwcGrb1o5JGR51Ur5y4WF8wnCRkwFhhoglIg/QEyQQxlae4D9aWgFOAW/pDTOEt4vM/erZvVtebs&#10;OnterTSjWonTJqXEopvaVIB7gS3TSurppag45IIhPzN64mCKxTSbfOIIcAQ4ApONwP7BzE3//dft&#10;3cnPvGH1Wy+Zf8qbC/ma9w7eRakDc60gDIP5LdBKR2YljP/oYzYdK0htKlNX2FpJz7RUX9FcfcEp&#10;78CkLngmicXhAzBgDKvqwXQ+5oMyljE1dy7mmoVnU0VysoaZtRGxkAVbMkUpT7iF6ZEcyi3G7LCw&#10;OJqZ1XqFnG3mS3K26OkqmrJo4bkc55B0iKMCSTeGwYIHhCMcyibcf1d2F4NuY6NUKsloWLpli4Rw&#10;fE2Ns3ixM28eMiZSOn00YoF1W9Eq5zWvkWbNouRmrKc5ghMupWB8glIKmFyhcxjCDKAUyazTl3QO&#10;Dtg9A46VkWdHlJXzpPlzSF4D7AGUorvbbSFGIh809wE5RSIpJEaJh1coLuSDzrphywoZrfXW/Fpx&#10;Vg11vkL1x1jrcxKoQAEIvaindccNVt9NqSbpMTypvxC+co4AR4AjUEGgJ5FL57X/uull81qqTweW&#10;gLdWN9OJ7FbKIzByueEKcvelNlnlgEWlARl5HAarwATPTXhwzWt6G5penM4+TN6yZ0xjUTkkJqeg&#10;jIzxMqEnha72YgNcFCirqNhaFGn1aQo+39nS+pzQZ/osUyULyLZPMVo9+oIg0h8qtJzwNIByAsQB&#10;pwIaheGSuSHh7E8ohqZ4vWZHFJ7fUqOPlBgTIaf7IjbV7MVGVhaDIhzyMLJh9PUKa9eq+/ah6NRc&#10;s0a8+mrxFa+wEgnx85/3PPjgUYmFJGnXvEK4+b/EjplU3Fsu+oAjG018kNwHVJlEAOpQIQXRZqaL&#10;zmhWSKJDWEEISVJ7TJzRLNbUCB6P2zOMWV2BTDAOhkAFWAVyIukswcYbEKRqu9uwRyx4VNhtMaE1&#10;KsKjIgI+4SUhCjQSQ+6DGr/RvufTwPnqGJe7K7CgFwz7IU7eb4OvmSPAEeAIMAR+89juec2xJR01&#10;EwgIBBN3r7+hZCSYhFORx5QW0HXiIRpJaegt6LMybnTQbZIeBigGKZRSpilfsfinE7gzE7uqMxmx&#10;qBzJIcJAuIokijo4G2Am87h/dtMi+CcMvQFx2nKKGApt6CZEk+ZEcrYlOTa0h1h2fEYC/cziHvTp&#10;sFKGrRfV0YI0pFsa5hQdPKBbDl7uGI8wxtjnMU8q0vqjku9A6sQ4cND58Y+ctjb7Xe9yPvABsbFJ&#10;efhh+9Zb5QcfhPrjiGcIFMdsbzc/+BH7nDXYW+aY6daOsrbmeBEJhZAlKgoSouhNOvsHne4+MZ2A&#10;x4Q0Ky4tmiHNaBNhTYHEx8AACVQwhSZjFST3USTFIAhUgFVgNjnqZEP2rpLlBIwZ9fbcWmlmjUzM&#10;NP20+sMDhAmrYNUfFZfuF2B3pIMBJyqkdYToiDUtnbSCYRk2oklTM9IDYs4qJvZGwNfGEeAIHI5A&#10;vmTctW7fp259YmdP8qKFLQ0x13dgQrCiuQ+pb/QJFiYuJz6YIw+p7q/I/GnGnDl5kz7pcLCoDa9u&#10;rFozIbsxGSs58xELHNUhQQuEKLK6iTalzWE/iBxTIUCmB/8r2HEiaJF1hH7N2JjRt2hKBs1DTEkC&#10;M1AcWTFrVH2WX5gZUKoht6W9UhG3oLpIoWja+zLW1oSYTKuSIakesyZizQ4LM4JyCGJcWiSCIZZE&#10;O8BdMNbSuIVrX01GsoqcVHBSafvP90g1tUJri3jfvdKddyobNoiIEhw2Yc+NmbOMRYvM2jr74suc&#10;S6+wIlXQUoBYEEUFq/Iwx4UoaK3HcMZBiELLiB5brAtJrXGxrgZFpGTtTDaBTUGbiQle9BAY4ABJ&#10;IzEkTXJCJosGK0K8wUkpzqBo5WWzrspurxKbo1INjhSlHx4EKlgvMQhVxFRfdmD3aKInm4MOxSNf&#10;8o6FgYjrE2fq1q6n+/t3j/pCnvkXNscaiLWXVjS3PdKz++n+i944r3F2DCSjf29q/Z/3VTeFzr9+&#10;btlZ+6jXKn4c+VGtb1dy6GBmtD8HfOaf39y5sp5xFCQPB/el9z43oOXNWavqZyx1GwHj+4G9qYF9&#10;qUR3Np/WwjX+S9++sEJrcsnSjid7R/vzNa3huec1VfZ/Mn4wfJ0cAY7ASwSBoVThVV++u702fOPl&#10;C65e2T4ZR21axbvWv8G0MuXSUxa0II6ccFEgmX+qpGf1hyQPAtmmns/kh65YfKtHoc07p+U0XYgF&#10;oRf0UZ95o4NbjBS0rGZ0xEJsPMeXKD0l3pqUW2Qcp6dkbMjoOzRPwfRKhgxuYYGEKGZUNWb4rFl+&#10;uc6r+FAy4EBjQNMiJN3gDBQsGE12JWHIpci2IweteNjsDIFeKAFFJtyCZkNIvSVlGC+gF1TPyMpO&#10;5F/cIt33Z2kkIW/dKiVGjtjOFPusz5yV+/TnzVVrTF/QjtdaksJSHohV0HcH+Q7mxo1AxUjOGUwJ&#10;2VHIRqSYItRViY1xMV4t+LyENzDSwLIeCOWgJIVRCjf3kSd/hcyzpUUwQ06XZRU8cPCyWquEliqp&#10;nuU+EKJANSk104QVeuJg+snf7uzbnsgmS8WsrhdNBCGu/9S551w3C3CP9GQe/uW2nU/1Y9hWffJ5&#10;r51z8VsX4Fzc/+NNm/56MDdaesuXL1x8SduWh7sf+sXWnh3JjqV1N333MvwQjnGdI7Dx9J/2bH2o&#10;JzWYBz8o5Qg5Wv3Kzmv+aXko5jM069m79z59156Rnqyp281zq17/mfPq2qP7Ng499ftdA/vT+VSp&#10;mNExmy+s/uOPr2qaBdd9Z//GoUdu39a1dQRri9QGrnrvkiWXtSs4Qj5xBDgCHIGTRAB3VNhA945k&#10;F88gWY9cyUAEHQLxk1zNSczem3jskR2fYGSC5ESQEEGnU+r5TS04SUKECf9oL2e9qGc13bpyyS1s&#10;OJqe07RIhTBoKgWo9DPJg2QMM1Ey4j5EE9yprKMk/4epul8SS4aeFVEkIkm2qFiiY0vIj6RsMQvn&#10;B8GCEed40whQAig3a4gHlJkQ7KKheLJSPit3FaUu+Ipbppc4hommLRLHCMQVWCNy8hLHPuNP6NP9&#10;vnd6H31UPrC/0pys0NhUuOaV+eoaOzGiGm6P08LcBaNvfW+xbU7RGy4YUg5iTE1AK/NcyUmhyqMg&#10;DGftA0lr64C9q1sc6pKkhNSgSJ3IWTSJDXHR63FNKdA2DB6akFkAJVAKvNwoBQ1gwJ1iOCmoXqG1&#10;0zkgWl2KIQXNlrg9v17qjMsNETkWkFBNGnT7nhMzTbNoPPiTTevv2Zfsy6teeeHalgUXtowczBZz&#10;+vKrZiBKcfd3n9v04MFS3qxqCNS0hA9sGm5fXHP3d9YPHcjkkkUk+1Zd04kQwgM/3YwkSGqwMGNJ&#10;7aKL244dsdjxZN+d33oGEQ6QmM7l9SuunukPqcm+3OzVjf6I574fb/r7L7aMDuZ9QXX+Bc37N42o&#10;XiVaH/zLDzZuebgrPVQIV/uWXTkDG+rdkaxtDbfMq8YK7/72c3vXD3r8Sk1LBAuOdGdnrW7w4VD5&#10;xBHgCHAEThgBGET8/fmeT//iiZ/ctwXjxoK2ONwaMcIfNwp7wls48oyRQFu6sD9d2OcmRFi3dFfL&#10;yYoRyhUM1G1TM/Oz694SC84+ze1O6uLTgliMF+BVkvT4EPGoAwWSvq/Cg/aY1mLMsgllIDCxKJpG&#10;hvQvZdwC5RaS7sgZR0zC8NtEKIN4MrIaEFpLgL5lQswntwRFU9YG8G1J9qclLavszyu7i+aoZoCe&#10;QD9AbSREooSolIDSSAORR2Tzse98U81lsUpLFLMr1/R/5b9yn/1q4ZrXFK97vTzQH9i6GSvBX7Wq&#10;+NDaV6SjjdmSk4WlRElIoRlYQRjM2HsS1pZ+a1uX2HdAtvuUOl2aGRVnNUrNdWIoQEpGUTja20ea&#10;kUKeCZqEDqxeL3nH8SMPQvp9ZEkXseFRosyYNVtQGu3NcE4JmU3VkFMIc2qV5qgcgzsoiVUQf26i&#10;qKDOVwgrdD8/8sRvd2o588r3Lnn9p89dfEl7bXvk+b912ZYz//yWe3+wAaGIaE3g3TdfcsHr51bV&#10;B/Y+O4iYBLhFtDaw5eGe1gU1a14zyzKd2asadz7VV8jol75jETIjx9BYoE7qzpufBS9BnOONX7jg&#10;vNfMxtpGB/J9u1PzL2had8eev926BSzw0ncuvu7DKxe9rG3rIz3IKIIxPH3nnkDE89qPr3nlh1bO&#10;u6DZ41O3PtxTPzMajPp+99Wn+vekFlzYfMPnyQqx9QObhxaubQ1Gx7r+TOrvh6+cI8AROAsQODCU&#10;+ZefPfr3zd03XbXoMzecc/HiFrCKKTuulvjLdvT9Gs03mcyC1jYSlUW5NsQtOKU23rDGyi1sebeq&#10;0NT4dJ2mSyyFCQbdF1X74zOgXRgP53SjL1diPlQkNwHTTJhliSKKRkKihPO/LKx0eA2vx9A9jo38&#10;hSl6SpJT8oxovueL6tMZc3tOGzYt2HdiLaRLCCnkEUIecXWd59I2K9JUHI2T+Eb1iOg56Nt9IHDX&#10;PuW3+4xHB0q7UtpQwRot2XhEx/soCjRKDt5Tgm+kuVWTZCMc6f6nT+y99Z7kFa9JBmtSfSPSf30z&#10;8sA9okVabmKHPX09hX09g6N6b9rel7A3DJgPHzDu2Wneu9nZvFEpbvO0DqorPPKadnFhh1gbE02D&#10;9DTftl14/nlh7z7CLbAmH9p2+EkZCCbkRCDPRIhiaEQYGBL6EkK42llxvrPba2y2teo6Y3mzvapZ&#10;XtDgaY7J8ZAY9RGdZkCFBQjt+iESLzdctpAyZBOlBRc117ZGglU+RB0evOV56B7AGJ65Zy+SHZG4&#10;/x1fW9uxrC7WGASBwBXtj3pmLKl78g+7oJPAgpGawMzldcNdmb7do82zY60L4sdWbpbyRt/OZLwl&#10;1LG8DuzE41cRafj7L7ZGanx7Nww+/MutiMGc+9rZl7xtQW1b1ONT9KIBVgEdBij6/AtbQG4CUW9m&#10;pPjQ/27NpUoNnbF7/vs5sIo55zS87lNrmudUQ1ph6BYp23I7qE/X3xzfL44AR2AaIIAQxdO78OhK&#10;ErIz6iK3fOiKP3z62qtXzgigWG5qJ6go5jZBaYHOFiTZQas/6Gd8IK3VSesQ0mmdfGOEfTMD3vqp&#10;3cGT3tq0iFgcca/pKEWYWpXX04/MgSj4kWxiNmTjKkXwGWU6fsnRLRMBBA1szxFli4QuJFsyELqw&#10;pKTlZJHnIOINEliy0dyDOVgIQkCRmv1Sld/IeK2kR4SLeCgvhjKSk1EHM+rujLgrbXfnzOGilS7Z&#10;Bd3JG0LecPKW1H/tm0faZvdc/fqe174rq4ayuphP5Rq/85VZP71ZzecqMRilWAg99eBIz8DOAW3b&#10;oDrQ7zMGA1UJpbUoz/SJbTGxOgqLJ1LZgUwH4hMo9BgeEXJ5Qn1AJsIhAX6aoBSs6AOzgVUgSpFM&#10;Q+MpSEGnc76Qr7Y3lvRwtTWn1pmPHEpcqYGiAk6aHqLTZBbdkGqyLrykphQeHpbTv2c0NVCI1vgx&#10;WgMaDNIgE9WNoQvfOO9P/7Ue0bir/2E58hFgz5Bwbn+st3fXKLQXe58dePL3u+pmRC98w7x4S7iY&#10;NX77lSchboBsE6rJYwss9JL1/N+7sAnIKfxh9ak/7rrzW8+COiy4oGXXuoHhg5lZqxtf98k13oAK&#10;4tK/O/Xwr7bNO69Z8UgIh1Q1BD0BtZDW/vC1dZBcII1SVR989Ffba9si13xgRfNcUlCeT2nr7tzt&#10;DXoWXtyKlZz0T4EvwBHgCLwEEMgU9N19qW/98bn/vnvTk9sHZjVGW2pcFeQZfCapDs7d3nc7xqVy&#10;HoQ5W9DqN+IDgCdrQix0s9hZ//qov2Oan6hpId4cjxGrAcE09gFSTd3szmk1PrUGDbIIxGg2htgD&#10;aViKtqUFwcnYTlfJeD5v7tXUgqHKmqwaIow5bUnQFcdUUAlphRSrTrEbPFK1IgZF0lsEqRNqU4Ug&#10;BtF1DhesA1kxlZPFrOTNimpRlCwRIRBNFjTVMTHeyZaiOqrsIEiGbAJepFSEqB3ILomF4ppf33zJ&#10;n74fLKVl2zzEYAFUZjjc/MwFH95z/k12MIr5kc6AcrNYJC/oNxEzwRWEZAeYRMBHohT4TNvIEw6E&#10;QAWSI6j7gEQDag8l4FTVO54au9cxfSGrOSI0R4hCM0rdKRCcAOcmdR+sMSnN3dFkHfVcKcON3MTo&#10;QGHrI90QP2aGi01zYle/f9kzf9q78YEDy66Y8cqPrKqqC2CMh2rht19+0hf2vOKDK27914cGD6TX&#10;vGr2Kz+8EoKGZ+/e96svPF43I3L9p8/tXNFAa63pgcGcC8fD9KWMGbFzCuFtStvz3OAjt28/sGkI&#10;dAHKTa9f+evPtiiq9N7vXY7AA2ZDiOIPX39m4wP73/2fl85a1QC1ZqI3ix176g+7sc8zV9Zf/NaF&#10;t3/uUZS8XvL2hZfduEj1KVjzvucGf/n/Hlvz6tn4Enxlmv/w+O5xBDgCU4ZApZ2HZlhfuP2pwVTh&#10;kiUt150zM+RHb47p4oUzlN7w4JYPoiqEdQ+BeJO0VqedyUhhiIDu1qV8MXX5wp+rCinQm87TtItY&#10;VE7y+LNNGrNIEhIiCAxFMGbSsEVlmMRYidoNvyKFCPgWakZKEggD+U9F6MIUZRP2mBKKHlKmkDSc&#10;tOEULBv900l/L/qiHb8wGEt1PjHmt5WAXQrZeb+jqcRiSzaEQEkI56VQRvZnZDWliCnFHFXMpKIl&#10;FC0p42XAfSvtyXvadF8dSj9iowdk0kNtbMLeBvVsKN27pfq8vUZL34CIRAaCEwg/gDHg2vb7SHwi&#10;GibviFUwSoEoBQo9EMCAL0UyJ+RMQQ4I/ganvsPKRc2812qpcebVip1xpSkqVwcq5ty0PalEqj+I&#10;QYVLgF7AKiBd2bdh6L4fbXz01ztkVV56efs1/7g8GPMhXAGBwtq3LGhbVANgIblYf+++TQ8cXPWK&#10;ToQunvjdLkQ4znvdnLYFcQgwf/e1p7KJ4rzzm1df24nkBdljBF7uuEP4/e+Fv/1NWLdO2LaNlKlU&#10;E7qA3/bQ/vRjv9nx11u2IMHRsaz+incvXnRx64a/HOjeOnLRm+evvHommc12sGPQW6B+FRQBcQ5Q&#10;n3u++xzoTrQusPq6WVe+Z0n3tsT6P+9vmFV15U1L8SXhIiULMtJEX+7c18xu6KyaGjuN6fzD5vvG&#10;EeAIoLowmdOgnPjPOzbs6hs9b14jtJiXLm0FpVg2s9bnoWnhaTMFfY1FYySZ20G7h5CJ2lkwcyDS&#10;Ld209JrwqubqtdNml4+6I9NFY3HIDrKzXVZdEFyrvEp7xD9YNPaMFpCAou4hxKYCz8I+ZDSg9BTF&#10;Fq+6LKwuCdj1Xl1C9aKPMANMHl0IFkR/Xpbzajbn6cqqW9PyppSzJWPtyVs9JXvYsDOmXbAdzSHF&#10;Jk0heW5MmFVv1TUbnjZDn2GmW6xEnZmotlIBu6CSxBcEop6i4y8IwZwYzoqhLHIoUj4069ELP3rH&#10;lV/LBI5s0ObLDKV7RroHnQTlE6gajYSEmrgAJ02UlVZFyeM9bW3menKTco+EMJAShtD+I+RE2pyq&#10;2aa3TR8O6KhdXd4qLGuUZ9WqMOeOBcSwT6ByCsIqvMSmguY+mOl8WbbCcAar2PJQ153/8cz2x3tn&#10;LKm58qYl13xgedPs6u6tCeQ16jurZq1swCUNKnBg8/Djv9kZawy1zItDswmegfEemQisr2/XKIpH&#10;vEG1Y1mtP1yuwoA25Gc/Ex55RHjuOaITQTQGclPKKnp2JO757w2IVXh9CgShr/9/56IuFAEMlJZE&#10;avwoRWGzodb00f/bgawH6At+TOvu2H33d57DthZe1IKQyRXvWYwkCIITuABmn9OIpAyhX4b17D17&#10;oTxtX1TTPK+as4rpf9/he8gRmFQEMEb88uGdb/zGvf/0g78/sLHrvS9f/I7LFrAt0krBacQnxuOw&#10;pO0m2FdAZoHUPdVYGLTEFAMONBaGaesNkelrijX+QKZdxKKycxVuQbpY0hgFhvxqnzqQ05IlK6zi&#10;MdttVEYUtKx5C+aRpDBadOJJW7CQItEkBCTw3E0kFx5DUHVR1pEdkQxDyusS3COTupDUnBQUkYaT&#10;I5EMATaVGu3cgevPL0tBVQh6HK/fkZEWCDpmyNZCTiFo50JOOuCk/XbS6yS8TtLjDCvkNSg5PYHo&#10;4i1/bEn36pLaH24pSh6fWcQBGKK6s/b8DTOuN8IN0YAIGoFXJCyEgiRcwYQUSCCwlAfahqXyAtkx&#10;WfBGhXiT422w1BrLCRvxmDMbWopqCVGKeJBEKSBEDaDoQyU2muN6k7JMjStIGZ8Bge3VX360CcGG&#10;VdfORDXHope1It4A0rDlke59GwaXXta+4KIWLHfg+eF7vrsBqZBzXtkJbSYYBhwvFl/ahvAGMlUo&#10;KoH6Mt4cuuRti8Jxv3vikApZtkx4+cvJ67rryAut3AUBxSCIhex6qm/minp4cK25bnak1m8adqIn&#10;t+He/S3z46tf0Qk5BTIyMM94/m/dEI1e/s7FGx84CHUnepdCw3Hx2xd2rqjHHQGBk3V37kE5yVXv&#10;XQqNBVjFxvsP/Pn7G6BKhdNG++JaTiwm9ZbNV84RmG4IYNQtGfbGfcObD4w0x4OkMSEeNf2ec+c1&#10;/NMrll61or2xOjj1ksxTQAlyQVXy944+yaQV44pOicJCFDxL2v7pFFY79YtMR2JxhGwIHSChukDo&#10;KuZTs4bdX9CDKizKGLcgzIOYo9KaEbQvC6liGFkAx9QEG2kRg8oyREtUTXALQi88GhiGiJSJoUtw&#10;D8/qUkqTkiUnWRJGNVANIaUJaYOM62AbRVp0iowJmaD9lBwLq5YdA6JL1SnJQkG287KTF4naA61O&#10;C45UP7hnZdcT++JLbjn3a+ubXzUQ6jR80efbr358+YdyTYsiEYXwCaQ8qJDCtc40SNYjXxCyeWEU&#10;FhcwGPUJapVQ1yiodZZSa/qrzXiV3VkjdcRgTSGBUqCONAhNhgpzDmp7hdxHWVFBHGIZozhsmIXI&#10;ETEAhAQuftvCJZe2w6lixxN96+7aA/NNS7chjYTAAiP9rqf67//RJvwTDpggH/C1fO4v+1F2geEc&#10;cQJdMx//vx3DXVnUoCL7MCbbREf4jg6hvZ1kQGprWUYHVOCh27ZBHHrOqzovvGE+LCtAWZ69Zx98&#10;MoJV3v0bh9sW1Mw9tymXKP71f57HVgJVXlSWwuQKphf4DBUFilqxA1sf6oZ9lqlZiJTA1uJlb1mg&#10;eGSs528/R24lf/7r5kBg4WZkpv6XxLfIEeAITDkCO3tH73hq3813PHfHU3uf3jmwoLUazhPxCHnO&#10;qQp566tInvTF9aQRDy8YymzMl/rc3mS09BRHATNvRaqaUXv1lGN8KhucduLNykGM9eaoCDmhi6Wf&#10;UYgzXDT2ZfW5MX81Fe6RThzUmhPKiZLgFB0hh6C6YR8smnuLTl9JLuqKpMneouQtEW4hGUSzibAG&#10;NJawraDvkFOgEpWUjrjNzGHZSfuYMVdNovF0SNkIggrks01KSqEgJTJNfIBWFPwFa9ZFRRcu23DL&#10;vz7w7mdbX/7Dy38regMRO11tJy1/WA/HFQUNOSkZorJPrA1iR2LsDSEn6j4kQfM6ekAIBZzmmOD4&#10;LSlihYI27CgaQtB/kPgEHCnAJCAgRbkHkimMTCDl4aqHKS+rlM8cflGgHuQH77/fH/LAGNsomYWs&#10;jvSHXjAuvXERrLV/8s9/m3tuIyo+UAmCUlLoFW743PngGU/fufsuUi0ifexX1yIZAV7yk39+EImS&#10;a/95BRY89k8XcY6f/+tDiZ4M6khRUVXIGqWcXshoKGR90xcv/Ov/bIYME5bh2x/v6dtJ7MOvet9S&#10;SDq2PtwNZShiEr6QquUNeIPCvAvn5rqPrIKn1oO3bAGxyCaLcNFA3eyKqzugJ0UV66n8CPgyHAGO&#10;wLRHoASjYkHYsHdo32DmFavgyUy8apJoSLlnqCkenN9ajZvDtM1xnBS68Pm+45lXQ7IPF04V0nSZ&#10;GAWAWixr+0RtZNlJrepMzTwdIxYMi/FJMDctUhba4OpBuCLuVTYkMCxadeimVa5BJXELdNNmck5J&#10;jHqkKlnwEA5gl2h9B0Z/UAXQBQnRC0PwaIJXE30F0VcUvQVBLZBiEAXdVQvkhViEUJBsEpFQ7ILk&#10;5CU7Lwl5SczhJatZCS9vRvJnpUBaDGfwkqIFMaaJ7amdq/f+fjQ2Y/+S64MRnwfyh2hMCgZVlRiB&#10;VkpCSMoDVtyIT5hCWhUyEScfd4JxYVaNEK2zBIQoaq22WqEjLrdVyWhJGvNDSEHrSMEtVFr6QaIU&#10;pPSjUpk0pmk9yjWF+AGUjxiboaBMDxUxqMPEAkYRa9+0oHFWVSZR3PzXLqgjYdqNhMgbPntew8wY&#10;qk+RttjxRK9tOgg5eANEP3twy0jvziQsO2FucZzL13F2PtnXu3MUW0RoIT9aAlGA6BKeV6QbiC1A&#10;8LFrXT/6gMSaQtd+cAW0FzARR2rmqTt3Z0eKkGTCvgLEAjKmc14165xXzW6ZTzw3sc7+XaPQo7zs&#10;LfNf/o/LQtW+F9ejyZn6zfPtcgReXAjc+uC2Xz+y6+u/X//E9oFkrlQT9nc2Rv3UbQLv+FyH1DKd&#10;XlzHdbS9lSQVPhYDqfVu6SnJaeNxWp/b+FYV6v0XwzR9IxYMvUrpaeUzxLGsEpV1Ht+WKg0UzTW1&#10;AXhAsSbpCCjQdmUC9I5FWyii07rp9BWNvXm7V5NTmmxqilySvEXRUxAQwFDw0gW4gpOgB8IYNJKB&#10;NaNJGPW6QHKLxipo6Qh7kW6qqA61SEUrXrJDepURi09ShUEkmXP23f3O375yX8clv73hd5qf1kTY&#10;ZIUgOG7jMY0YeiKNonkEPSgYQdvx2TUeoQ22X2HbjpiNYaE2KFWTNqSgEQL0E9BjEkkmUh5w9caG&#10;yn1MKtmOcq3MCzjZ4RchohR//9+tz927H3/C+I0qD2gsll/dwdwq9YL50C+3glgsvXzG4kuIIQT7&#10;uSKL2bVl+Mnf7XrVx1bDigrgawXzgf/Z3LawBpqMY1/qmBkJjr/fugWLgJRA74ml0MOsCkEYyEpM&#10;GyIJtDFDdARBCPhuIfKHjYJJ/OHr6w4+P4K+wSgfhfvFqmtngcfAgBybQ8u0P337WctyiIPn0jq0&#10;T3sx/Nz4PnIEOAJHRiCV1yCDeHrXYPdIbtO+4d5E7j9vWltDkxrD6SIp/ZPEqqDnrGEPx74OELT4&#10;y8Yb8/oACVqQhmRKXWTNqpmfeLFcPdOdWBxOL4hRNmMV5Q8gFs8Olzqr1BkhUpRMWqGStAhMvh0y&#10;eAvE6wIMY9Sw+grmgYLdr8npkmzoMAOXEJ/wFAUvahcQqECZBio/4Q1uEOpA1oIXIxOM15RpDuvK&#10;7ppDMIsISizYB/ypc+/9b7vtqn3tl9z+ut/lPNXId+AFO3BoNTSRWGvoPsHwC5bfEfyO5LVrJbHJ&#10;K3qilidi14UFtCGNeNHaA44UKPGgWQ+0XYXJFbHOZP4ZTNtD9otVTJ04V8eAveH+/SjjpEVMpN8b&#10;/h+q9s9e3YDBG5GDoQNp5s6BdqZzzmlEJgIbSw/ltz/RR1qE0MpSfNi5rg+NweasbmT+VMeYkP7Y&#10;9lgvAg9sizh3ABJhJ3hUNHbGYIyxf+MgzCrwrS+gQLRR0xZBjATa0g33HSCrJTtDlsHi8abwrJX1&#10;iEdBsQErT+LQLomNs2KoTJmypu0vlt8230+OwPREAPkLlHpu3DfUXhdpjhNr6oHRwttvvm9hexyx&#10;h3ktMbyQ6WiITXe3hkmFt6AP37vhbbajg1jANGD5jI+1xi+e1C1O4MpfHMSCDeuVdzbQY0SsDPcw&#10;Qd2YQtM3a2EMz8MSEgRQ0IIVGGiIilQVohfQXtgOCkpTuj1QtHqL9mBJRPSiqMm2JklgFZRYkFQI&#10;AhiUYSigF4Ygk+YjVAg5bvBmZlNsImMl+weVZpCAh42IxT03/f7a3U0X/Pjlv06GWgxJMGRH9wro&#10;cmZ6HdvrCB7H43H8HqdeluJgDzEnFHNqA3DgRpaHSCioYyYxuar4XFGrK5byGHO7quzDiV8TUCrs&#10;ebofMQB/xIsmoqWcZkKcYjk1beFwzLf3uUH4VoFMpPrzxRy6tEkY6ZFlQBUoWn9hwwvQrcOvIJ+y&#10;Z/0AGqCjPwgSKMd+jIDkE9QBSg6sGQkOfIAFFrIqqleCemNwfxo7D90GOpkh/4JUEYgCGqCnh4sH&#10;nx+G3TiCHHrJxFJwxwLE2CIoxfDBdNPsmKGh/1keMRg4cCCr4vG53qwnjgafkyPAEZhwBOCTHfCq&#10;Q+kCCASqM7B+1Ep+6tbHi7pZ0i3UbqAZRzzsm9NS9drzZrGtYwb1mL2RJ3wnp/8Kd/f/Yf3+mxXZ&#10;h4jFK1f+Ea2xpv8+u0MSfXp80UxuEsQdx0mqgrVbZ8eQMawNCS2kSDV+JUyGZyKnIJkRRC9ceuFo&#10;SI5YTgaFjiVrqOTAH2K0JOZKUkmXLEgwSqJcEiSNkAwZ3ALlqfCkgiQTuQ+8aPQCDc0qNKfc6t01&#10;CLfAZpBDkYTl2/73w3e/fXfTypuv/0Vv8zxLFRwPIROyaqMNmEdxQqpQJ0tVATEQdWIRAarMgALZ&#10;BIlPED6BeYgRBe3eThq4EzLBXhUDTcZpTmHC8AxVJpqhYzCG0AHGl6jYBIdAkADSh9G+PBhGrCEE&#10;rwvUgqJTuSegNHRUmaY9uC8FIgIageJS8IOBvaPgAUiLYKQfqwqpXE7j8p24xlDEgaoTFHFUN4cC&#10;YQ/mIvTCsCBlBWVBbQgaqOKAUESK0Ajmr++oQm90GHsbRROFqdCZeryKVjSxh4gLjvblinkDJl2g&#10;OChySfbmSnnoYv3oo8Ybpp/CJcEX4QicIALMwhIkAEYRqL/YN5CGHzbsK7F4vmR8/JbHfB45WzR2&#10;9YzOb68uata85qpPXL+KPXj0jOTgEVBX5YfNMecQJwI4vCv+svHd2eKBhtiql82/+UQWmSbzvGgi&#10;FhW8xnt+40tSJ0KVEOx7hDF6C2ZX3grAS1oRq7xwuZYx2OOZHMkNyjAIt0CKREMAAy6cuj2q2QnQ&#10;C9SXakJOEzW4XGiihSCDDsWBKJoo90BmhLRmB0khL8pW2CYZoSH7QMpQSSWqA22mLFzw9M8+edtN&#10;3XWd373xe7uWXSyDLsBjA1IjRahSpKgqxkJCqEogxII0HUWxKEl2sPgEWAXhE0y0URFSuIbcY74U&#10;p3wB4dYAfoBEAypBYGgaoiEB2ppMRJEFtAtQXWAsxz+hfsAwD4dN+F+h7DM9WIDBJby90Q8Mf82N&#10;FrMjJbjNkkYezHYTE/MeJ6wHPAhHopKKU5T72g62iCwM/oJyU6wQJAOfEWxAoIKtRJYlKDlQbwJ1&#10;J1gOhJzYAYg3kSUBgUDoAuoKfA/QIQIFyUCmBiUkWIlWNEBcwHXCcR+IzkskC3vKFwBfkCNwNARA&#10;DoKo5y/qQ6libdS/oyeZL5kXLWyCMQQWgVHEt+/a0Fgd2t6dQOa/PhbIlYyrV7Rff4HbwvvAYCaK&#10;rj5eFYV7QVTAny1qyjN4wWhG6u7nbuiou2ZFx4fO4G6c7KZflMSCHWSFYbAaVJKHL8shYFSGfMcQ&#10;TLxJW3MBJSR1fgnOURBekBfGM3RCR5YE9AKiB8spmsQdK6vbGR19SQRUNRZQ/GmIJZ10TjdN+G2J&#10;KCtFrSktNCWbocoEslFX4ECKjR20Z8dgqkjOxX/4j3+47bOJ6sZfv+eb2y54HUxPIqoYUkimIxQR&#10;onDEouaYGFtJhzDKJGhDczdEgcgEUYNWyAQ16mAbOrUoxSGXBZDCEwfyCxi5gR0GbCIPkkGnLPQV&#10;wzDvC3rIEI4DtWwEM3CYyDAh/QFigeAEEiWoO8WyRYAF0xa/gjW4NxH0ScvnKc0jMgrS8gQvfKDn&#10;BxwFaRGwP7ibQTeKVYFwIK8BTgCqwcIe4BYQkGJbiJRgtahYwX4ib0I25FOQmkH0BtEU7AnqsECJ&#10;2HaxWgQzZKAKES+9CfKJI/DSRIC168To3pfMe1UZRAG/Bw/in4JQ1IxtPaODo4XukSxaUOwdSONJ&#10;bOmMmhvWzmFYofji4S09EFGOpEsrZ9fphoXPb3zZ3OoQ/I3JhA5eWCEsIWVJQlPISg+OlybUU3PU&#10;XcN/a4it9ihup7Sp2ehpbuXFRywYpWDT+OiF+7nsdcHKRhKaPVwySfqDlECj+lSGjoExDBrGAMMg&#10;9ALDKyUZaJEqlEyHvbBI0YARp1AyyPfEI4s6crJqEcQoiAKRKgtZ11D8yjDq0TIH4fyvvu/a+/43&#10;0dx5/7/+d+bcy4gSEz0+fKA46N9BmAQCBFQ8QSITtPWoyyRYX4+yvZVLIyrEf0JYReWKIYJIopgk&#10;QGG0pt3USY0GdWQhLvWMDZAJQRpafGJZ4/5KTDhIjQ5ZlqlJ6QJEYzI+vwZWQYnF+LXRxm3UWBfw&#10;YR1oOIuVlAkB/gl6gfkZ1aj8k9A4qjEhGyF7gkXc7dKdJNSSmeuf5q+CL84RmDwESnhYQfxSlaFh&#10;hEdkGBnQ8oTfU89IFr8NVFWiPxZGccgUWuKhVbPdNtm7+9K/eXSX3yv3JvKWbaNoYuvBxPnzm/7p&#10;FUvYD/bnf91+x1N7IgFPJOAdyRQ76iOQQF4wv7GyBugbkJLAnEs7ahPZYizka64OVko1XWE1cxTk&#10;P6PJuwhOZs0vRvb2oiQWFVYxnmSMlW7Q0MVYPMOBdSbRbCL9kSiZOZ2UigQ9SrVPqPGRkQu0AxEO&#10;QjJAHVBOgnfCMxxwCFIaig+UTxCBI2MVeNEB1JVsQr0BF3DkUArE4QqkIegV59/1/Uu/9tHUsnOe&#10;/+5t8swZCE6wgg7iOQE+QdIcbn0HoxRk8CX1Ha4J91ihB93GZPzAT0RbUyE0R5yZ/bXypxMJex53&#10;o+NXctyZK7/NQ/bzRPbkZH7XfN6XFgKjuVLQ58Gw3T+ax5M6BAE1Efd5HV0xh/BKFxKZEv6ULekj&#10;mdLiGfFz5zYyjH732O7nDyaiQe/Tuweqg97W2vC6nQM3XDT3TS9zQwL/c//Wu57eVxvxIxLQk8i3&#10;14VBLNDGorMhisWRQfje3ZvxDaIOIAdoc2ma1sK26qUzocgiPzeQkp09ydaacLZkoAQO5pK5Ikle&#10;jPerxt0Ms2J+sPOzwzDqpXX9nRVH+yImFofTixcEMMr0gpEPJr8Aw0ArEBCItIFEiZPSnHRJD6gq&#10;Ihl4bCDGUwpiD6RilRWckMAGyAQ+UENvBC0yul1EAMMQTU0saEIGdMN2oqoU8As+jxP2oL0I6Snq&#10;2bd9xVXnZi69cuhHv5BCQVAHEAticUFoBAtvUD6B37/rmOk+H0wBpXBxGxdUwEh8tFH8EPYw/po/&#10;/E/HHdEPYSHH4CvjKQvb6DH25JC/Hnc3zopfLj+I4yCAcD2UAYgBZAoansvZ3Fu7Etu7R9GRuieR&#10;A0vA6Ltu5+C/vnbF2kXN7JL71h83PLDh4JKOGqQSDgxl2msjEA287ZJ5ddQcGveBTfuHu4azuaK+&#10;cnY9SAbKHBa0VTdVhyBLxAzQHBQ1k6QSMiUwg3DAk85r0DZibZXdxY7hEsWmsW/Tp2c3v544AhOI&#10;wFlCLCok45AsCYvsMW7hSjHo7YMoLShjANswLCepWSNFO6+LeUNC+KFgWgUT8QlS0IrZFOKWCUtV&#10;CfrKMJE5QpLoeD0CaAQsHkAUSEKEcQW8U9mi56G/tdxw3ejb31X65n/KKFRglaKwBKVeF2weErN3&#10;G52wgZO+0/8mI0RxyEUzflA/KfZwCLc4fD3HuDoPD2+cSCxkPLFgd3/GJI5xCJxbTOA9YtquihUo&#10;In7gVWQECdi18d/3bEbIwTDszQdHEORPFw0IBX7ywcvhrYQZ4MJ033Ndc1uqQBGCPqWlOoRHf/xp&#10;/MCPsAFjCTwdMG1PPd+xaY7Ai55YHDpelmkEIxMVVkGVBOwbFoygYoDyl/iGmmy6bp7uOgntIB+Z&#10;5SaZn5afVCQeJKPvUgDCClgrUeZb5bvlp+GPfDDzkY8Jn/8SaAlLdtB5qIFWpWqUbmnKyMQxuMUh&#10;dKEyfh/78j081HHsEf0Y2Y2jRU2O8T3bt8PXyVnFNL/pnOzu4aEfAz8rUNQM66u/fQY/GRQ6jub0&#10;pngA9QvLZ9Z97k3nsNVCWACnBEQLMCdMlvCLw4+YBwZOFnM+P0fgdBA424gFIw3ukMMGnvHvLrdw&#10;v2fxDHcGl1i4nIMxj8qwRQQc49aLj2MBBrp+1kqUkAa8ID287prwQ3/P3vQ+z7duluDVQMs6MJtr&#10;zUnnr8QlpiA+cYxL5JCB+RgqhyPmPo6x+NE2emwqcMQQyIkvQkE+s4iezu+RL0t+dxAojKSLWw4m&#10;DwylkTjY05++bFnr/3vDGHWg7Fz0e1VkGXhCgV80HIHphsBZSCzGc4BDiIX7z3LQgQUwWARj7J1R&#10;iMo8lE8QJjFuve4/y8EGRhLYi5Q5lIrqimXy3r2l669XfvZzyQ9PCLISd4YypZhWo98xNJiV1MP4&#10;a/eQL484z3GvdSx1CiTg1LZ13J3hM0wxAiyRAclC/2jh0a29kCZ8/s1rogGS0dhyMLF+7xDKIJHg&#10;aKkhls/UZmVa/WKmGC2+OY7AiwmBs5NYVM5AJcrAvjkkenEIBWGJD5dUHLLkIbOWb3Hs/5UbHgtK&#10;OIkRZc054v795mWXib/5rRSLjb8j8tvji+n3wfd14hBAtQLYA6uuPDiUffN/3DuzPhqP+JbMqF3U&#10;Xo1KBxguMfEynzgCHIEXNQJnObE4PsMYRyDGch2Hs4pDVvRCfeX4myHui9bAgHzeudLBg9Z559m3&#10;/0ppb6d840V9nfCd5wicCgIQS8KN8bFtfdu6kqih8Hjkn3zgMpRHYl0weUQjCa5+OBVY+TIcgemN&#10;wEuFWJRDEUc4G2Ms4oV8gv2rwgcO+efhK6rMaWezzoUXKM8/b86bZ/3oR961a6f3NcD3jiMwKQgM&#10;jOa/9Kt1qipfvKhlfmtsbnM16qw4k5gUrPlKOQLTCYGXFrE4WgDj0DNS1lUcgViAPhxOMcqMxDWf&#10;tCzjK19RPv95p6bG+vrX1RtvJPWqfOIIvMQQgBqmqFt+D2zXX2JHzg+XI/DSRuAlOuBVtJbjP4xd&#10;CfRbt4KjPEeloKMiwhxbtjIzC3Kgm9Y735leuNA47zyptvYF/tYv7auNH/1LCgHILWEVxVnFS+qk&#10;84PlCJBB8MSNkzleJ44ACk6tri7J6xUjESFAeoGe+LJ8To4AR4AjwBHgCLx4EeDE4sV77viecwQ4&#10;AhwBjgBHYNoh8BJNhUy788B3iC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nFhMj/PA94IjwBHgCHAEOAJnBQKcWJwVp5EfBEeAI8AR4AhwBKYHApxYTI/zwPeCI8AR&#10;4AhwBDgCZwUCnFicFaeRHwRHgCPAEeAIcASmBwL/Hwc1m24mKhqKAAAAAElFTkSuQmCCUEsDBBQA&#10;BgAIAAAAIQAFXhPB3QAAAAUBAAAPAAAAZHJzL2Rvd25yZXYueG1sTI9BS8NAEIXvgv9hGcGb3WSl&#10;amM2pRT1VARbQXqbZqdJaHY2ZLdJ+u9dvehl4PEe732TLyfbioF63zjWkM4SEMSlMw1XGj53r3dP&#10;IHxANtg6Jg0X8rAsrq9yzIwb+YOGbahELGGfoYY6hC6T0pc1WfQz1xFH7+h6iyHKvpKmxzGW21aq&#10;JHmQFhuOCzV2tK6pPG3PVsPbiOPqPn0ZNqfj+rLfzd+/NilpfXszrZ5BBJrCXxh+8CM6FJHp4M5s&#10;vGg1xEfC743e4nGuQBw0qFQpkEUu/9MX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SrA9/RwMAAH0HAAAOAAAAAAAAAAAAAAAAADoCAABkcnMvZTJvRG9jLnht&#10;bFBLAQItAAoAAAAAAAAAIQAUqCZREZEAABGRAAAUAAAAAAAAAAAAAAAAAK0FAABkcnMvbWVkaWEv&#10;aW1hZ2UxLnBuZ1BLAQItABQABgAIAAAAIQAFXhPB3QAAAAUBAAAPAAAAAAAAAAAAAAAAAPCWAABk&#10;cnMvZG93bnJldi54bWxQSwECLQAUAAYACAAAACEAqiYOvrwAAAAhAQAAGQAAAAAAAAAAAAAAAAD6&#10;lwAAZHJzL19yZWxzL2Uyb0RvYy54bWwucmVsc1BLBQYAAAAABgAGAHwBAADt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5C0E509" w14:textId="65D206B4" w:rsidR="00272C2D" w:rsidRPr="001957DB" w:rsidRDefault="00272C2D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1957DB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="005F513F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6A3C8" w14:textId="4C24E0CB" w:rsidR="00272C2D" w:rsidRPr="00C03ABA" w:rsidRDefault="00272C2D" w:rsidP="0056487D">
      <w:pPr>
        <w:rPr>
          <w:rFonts w:ascii="Times New Roman" w:hAnsi="Times New Roman" w:cs="Times New Roman"/>
        </w:rPr>
      </w:pPr>
    </w:p>
    <w:p w14:paraId="12FE274C" w14:textId="4C28B12E" w:rsidR="00087040" w:rsidRPr="00C03ABA" w:rsidRDefault="00C03ABA" w:rsidP="00087040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087040" w:rsidRPr="00C03ABA">
        <w:rPr>
          <w:rFonts w:ascii="Times New Roman" w:hAnsi="Times New Roman" w:cs="Times New Roman"/>
          <w:szCs w:val="21"/>
        </w:rPr>
        <w:t>．</w:t>
      </w:r>
      <w:r w:rsidR="00087040" w:rsidRPr="00C03ABA">
        <w:rPr>
          <w:rFonts w:ascii="Times New Roman" w:hAnsi="Times New Roman" w:cs="Times New Roman"/>
          <w:color w:val="0000FF"/>
          <w:szCs w:val="21"/>
        </w:rPr>
        <w:t>（</w:t>
      </w:r>
      <w:r w:rsidR="00087040" w:rsidRPr="00C03ABA">
        <w:rPr>
          <w:rFonts w:ascii="Times New Roman" w:hAnsi="Times New Roman" w:cs="Times New Roman"/>
          <w:color w:val="0000FF"/>
          <w:szCs w:val="21"/>
        </w:rPr>
        <w:t>2020·</w:t>
      </w:r>
      <w:r w:rsidR="00087040" w:rsidRPr="00C03ABA">
        <w:rPr>
          <w:rFonts w:ascii="Times New Roman" w:hAnsi="Times New Roman" w:cs="Times New Roman"/>
          <w:color w:val="0000FF"/>
          <w:szCs w:val="21"/>
        </w:rPr>
        <w:t>浙江高考真题）</w:t>
      </w:r>
      <w:r w:rsidR="00087040" w:rsidRPr="00C03ABA">
        <w:rPr>
          <w:rFonts w:ascii="Times New Roman" w:hAnsi="Times New Roman" w:cs="Times New Roman"/>
          <w:szCs w:val="21"/>
        </w:rPr>
        <w:t>电解高浓度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RCOONa</m:t>
        </m:r>
      </m:oMath>
      <w:r w:rsidR="00087040" w:rsidRPr="00C03ABA">
        <w:rPr>
          <w:rFonts w:ascii="Times New Roman" w:hAnsi="Times New Roman" w:cs="Times New Roman"/>
          <w:szCs w:val="21"/>
        </w:rPr>
        <w:t>(</w:t>
      </w:r>
      <w:r w:rsidR="00087040" w:rsidRPr="00C03ABA">
        <w:rPr>
          <w:rFonts w:ascii="Times New Roman" w:hAnsi="Times New Roman" w:cs="Times New Roman"/>
          <w:szCs w:val="21"/>
        </w:rPr>
        <w:t>羧酸钠</w:t>
      </w:r>
      <w:r w:rsidR="00087040" w:rsidRPr="00C03ABA">
        <w:rPr>
          <w:rFonts w:ascii="Times New Roman" w:hAnsi="Times New Roman" w:cs="Times New Roman"/>
          <w:szCs w:val="21"/>
        </w:rPr>
        <w:t>)</w:t>
      </w:r>
      <w:r w:rsidR="00087040" w:rsidRPr="00C03ABA">
        <w:rPr>
          <w:rFonts w:ascii="Times New Roman" w:hAnsi="Times New Roman" w:cs="Times New Roman"/>
          <w:szCs w:val="21"/>
        </w:rPr>
        <w:t>的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NaOH</m:t>
        </m:r>
      </m:oMath>
      <w:r w:rsidR="00087040" w:rsidRPr="00C03ABA">
        <w:rPr>
          <w:rFonts w:ascii="Times New Roman" w:hAnsi="Times New Roman" w:cs="Times New Roman"/>
          <w:szCs w:val="21"/>
        </w:rPr>
        <w:t>溶液，在阳极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RCOO</m:t>
            </m:r>
          </m:e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p>
      </m:oMath>
      <w:r w:rsidR="00087040" w:rsidRPr="00C03ABA">
        <w:rPr>
          <w:rFonts w:ascii="Times New Roman" w:hAnsi="Times New Roman" w:cs="Times New Roman"/>
          <w:szCs w:val="21"/>
        </w:rPr>
        <w:t>放电可得到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R</m:t>
        </m:r>
        <m:r>
          <w:rPr>
            <w:rFonts w:ascii="Cambria Math" w:hAnsi="Cambria Math" w:cs="Times New Roman"/>
            <w:szCs w:val="21"/>
          </w:rPr>
          <m:t>-</m:t>
        </m:r>
        <m:r>
          <m:rPr>
            <m:nor/>
          </m:rPr>
          <w:rPr>
            <w:rFonts w:ascii="Times New Roman" w:hAnsi="Times New Roman" w:cs="Times New Roman"/>
            <w:szCs w:val="21"/>
          </w:rPr>
          <m:t>R</m:t>
        </m:r>
      </m:oMath>
      <w:r w:rsidR="00087040" w:rsidRPr="00C03ABA">
        <w:rPr>
          <w:rFonts w:ascii="Times New Roman" w:hAnsi="Times New Roman" w:cs="Times New Roman"/>
          <w:szCs w:val="21"/>
        </w:rPr>
        <w:t>(</w:t>
      </w:r>
      <w:r w:rsidR="00087040" w:rsidRPr="00C03ABA">
        <w:rPr>
          <w:rFonts w:ascii="Times New Roman" w:hAnsi="Times New Roman" w:cs="Times New Roman"/>
          <w:szCs w:val="21"/>
        </w:rPr>
        <w:t>烷烃</w:t>
      </w:r>
      <w:r w:rsidR="00087040" w:rsidRPr="00C03ABA">
        <w:rPr>
          <w:rFonts w:ascii="Times New Roman" w:hAnsi="Times New Roman" w:cs="Times New Roman"/>
          <w:szCs w:val="21"/>
        </w:rPr>
        <w:t>)</w:t>
      </w:r>
      <w:r w:rsidR="00087040" w:rsidRPr="00C03ABA">
        <w:rPr>
          <w:rFonts w:ascii="Times New Roman" w:hAnsi="Times New Roman" w:cs="Times New Roman"/>
          <w:szCs w:val="21"/>
        </w:rPr>
        <w:t>。下列说法</w:t>
      </w:r>
      <w:r w:rsidR="00087040" w:rsidRPr="00C03ABA">
        <w:rPr>
          <w:rFonts w:ascii="Times New Roman" w:hAnsi="Times New Roman" w:cs="Times New Roman"/>
          <w:szCs w:val="21"/>
          <w:em w:val="dot"/>
        </w:rPr>
        <w:t>不正确</w:t>
      </w:r>
      <w:r w:rsidR="00087040" w:rsidRPr="00C03ABA">
        <w:rPr>
          <w:rFonts w:ascii="Times New Roman" w:hAnsi="Times New Roman" w:cs="Times New Roman"/>
          <w:szCs w:val="21"/>
        </w:rPr>
        <w:t>的是</w:t>
      </w:r>
      <w:r w:rsidR="00087040" w:rsidRPr="00C03ABA">
        <w:rPr>
          <w:rFonts w:ascii="Times New Roman" w:hAnsi="Times New Roman" w:cs="Times New Roman"/>
          <w:szCs w:val="21"/>
        </w:rPr>
        <w:t>(    )</w:t>
      </w:r>
    </w:p>
    <w:p w14:paraId="3B36392B" w14:textId="77777777" w:rsidR="00087040" w:rsidRPr="00C03ABA" w:rsidRDefault="00087040" w:rsidP="00087040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．电解总反应方程式：</w:t>
      </w:r>
      <m:oMath>
        <m:r>
          <w:rPr>
            <w:rFonts w:ascii="Cambria Math" w:hAnsi="Cambria Math" w:cs="Times New Roman"/>
            <w:szCs w:val="21"/>
          </w:rPr>
          <m:t>2</m:t>
        </m:r>
        <m:r>
          <m:rPr>
            <m:nor/>
          </m:rPr>
          <w:rPr>
            <w:rFonts w:ascii="Times New Roman" w:hAnsi="Times New Roman" w:cs="Times New Roman"/>
            <w:szCs w:val="21"/>
          </w:rPr>
          <m:t>RCOONa</m:t>
        </m:r>
        <m:r>
          <w:rPr>
            <w:rFonts w:ascii="Cambria Math" w:hAnsi="Cambria Math" w:cs="Times New Roman"/>
            <w:szCs w:val="21"/>
          </w:rPr>
          <m:t>+2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O</m:t>
        </m:r>
        <m:eqArr>
          <m:eqArrPr>
            <m:ctrlPr>
              <w:rPr>
                <w:rFonts w:ascii="Cambria Math" w:hAnsi="Cambria Math" w:cs="Times New Roman"/>
                <w:szCs w:val="21"/>
              </w:rPr>
            </m:ctrlPr>
          </m:eqArrPr>
          <m:e>
            <m:bar>
              <m:barPr>
                <m:ctrlPr>
                  <w:rPr>
                    <w:rFonts w:ascii="Cambria Math" w:hAnsi="Cambria Math" w:cs="Times New Roman"/>
                    <w:szCs w:val="21"/>
                  </w:rPr>
                </m:ctrlPr>
              </m:barPr>
              <m:e>
                <m:bar>
                  <m:bar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通电</m:t>
                    </m:r>
                  </m:e>
                </m:bar>
              </m:e>
            </m:bar>
          </m:e>
          <m:e/>
        </m:eqArr>
        <m:r>
          <m:rPr>
            <m:nor/>
          </m:rPr>
          <w:rPr>
            <w:rFonts w:ascii="Times New Roman" w:hAnsi="Times New Roman" w:cs="Times New Roman"/>
            <w:szCs w:val="21"/>
          </w:rPr>
          <m:t>R</m:t>
        </m:r>
        <m:r>
          <w:rPr>
            <w:rFonts w:ascii="Cambria Math" w:hAnsi="Cambria Math" w:cs="Times New Roman"/>
            <w:szCs w:val="21"/>
          </w:rPr>
          <m:t>-</m:t>
        </m:r>
        <m:r>
          <m:rPr>
            <m:nor/>
          </m:rPr>
          <w:rPr>
            <w:rFonts w:ascii="Times New Roman" w:hAnsi="Times New Roman" w:cs="Times New Roman"/>
            <w:szCs w:val="21"/>
          </w:rPr>
          <m:t>R</m:t>
        </m:r>
        <m:r>
          <w:rPr>
            <w:rFonts w:ascii="Cambria Math" w:hAnsi="Cambria Math" w:cs="Times New Roman"/>
            <w:szCs w:val="21"/>
          </w:rPr>
          <m:t>+2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CO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↑+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↑+2</m:t>
        </m:r>
        <m:r>
          <m:rPr>
            <m:nor/>
          </m:rPr>
          <w:rPr>
            <w:rFonts w:ascii="Times New Roman" w:hAnsi="Times New Roman" w:cs="Times New Roman"/>
            <w:szCs w:val="21"/>
          </w:rPr>
          <m:t>NaOH</m:t>
        </m:r>
      </m:oMath>
    </w:p>
    <w:p w14:paraId="2A3C070E" w14:textId="77777777" w:rsidR="00087040" w:rsidRPr="00C03ABA" w:rsidRDefault="00087040" w:rsidP="00087040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RCOO</m:t>
            </m:r>
          </m:e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p>
      </m:oMath>
      <w:r w:rsidRPr="00C03ABA">
        <w:rPr>
          <w:rFonts w:ascii="Times New Roman" w:hAnsi="Times New Roman" w:cs="Times New Roman"/>
          <w:szCs w:val="21"/>
        </w:rPr>
        <w:t>在阳极放电，发生氧化反应</w:t>
      </w:r>
    </w:p>
    <w:p w14:paraId="5BE77528" w14:textId="77777777" w:rsidR="00087040" w:rsidRPr="00C03ABA" w:rsidRDefault="00087040" w:rsidP="00087040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．阴极的电极反应：</w:t>
      </w:r>
      <m:oMath>
        <m:r>
          <w:rPr>
            <w:rFonts w:ascii="Cambria Math" w:hAnsi="Cambria Math" w:cs="Times New Roman"/>
            <w:szCs w:val="21"/>
          </w:rPr>
          <m:t>2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O</m:t>
        </m:r>
        <m:r>
          <w:rPr>
            <w:rFonts w:ascii="Cambria Math" w:hAnsi="Cambria Math" w:cs="Times New Roman"/>
            <w:szCs w:val="21"/>
          </w:rPr>
          <m:t>+2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e</m:t>
            </m:r>
          </m:e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p>
        <m:r>
          <w:rPr>
            <w:rFonts w:ascii="Cambria Math" w:hAnsi="Cambria Math" w:cs="Times New Roman"/>
            <w:szCs w:val="21"/>
          </w:rPr>
          <m:t>=2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OH</m:t>
            </m:r>
          </m:e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p>
        <m:r>
          <w:rPr>
            <w:rFonts w:ascii="Cambria Math" w:hAnsi="Cambria Math" w:cs="Times New Roman"/>
            <w:szCs w:val="21"/>
          </w:rPr>
          <m:t>+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↑</m:t>
        </m:r>
      </m:oMath>
    </w:p>
    <w:p w14:paraId="59866DE6" w14:textId="77777777" w:rsidR="00087040" w:rsidRPr="00C03ABA" w:rsidRDefault="00087040" w:rsidP="00087040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．电解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CH</m:t>
            </m:r>
          </m:e>
          <m:sub>
            <m:r>
              <w:rPr>
                <w:rFonts w:ascii="Cambria Math" w:hAnsi="Cambria Math" w:cs="Times New Roman"/>
                <w:szCs w:val="21"/>
              </w:rPr>
              <m:t>3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COONa</m:t>
        </m:r>
      </m:oMath>
      <w:r w:rsidRPr="00C03ABA">
        <w:rPr>
          <w:rFonts w:ascii="Times New Roman" w:hAnsi="Times New Roman" w:cs="Times New Roman"/>
          <w:szCs w:val="21"/>
        </w:rPr>
        <w:t>、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CH</m:t>
            </m:r>
          </m:e>
          <m:sub>
            <m:r>
              <w:rPr>
                <w:rFonts w:ascii="Cambria Math" w:hAnsi="Cambria Math" w:cs="Times New Roman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CH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COONa</m:t>
        </m:r>
      </m:oMath>
      <w:r w:rsidRPr="00C03ABA">
        <w:rPr>
          <w:rFonts w:ascii="Times New Roman" w:hAnsi="Times New Roman" w:cs="Times New Roman"/>
          <w:szCs w:val="21"/>
        </w:rPr>
        <w:t>和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NaOH</m:t>
        </m:r>
      </m:oMath>
      <w:r w:rsidRPr="00C03ABA">
        <w:rPr>
          <w:rFonts w:ascii="Times New Roman" w:hAnsi="Times New Roman" w:cs="Times New Roman"/>
          <w:szCs w:val="21"/>
        </w:rPr>
        <w:t>混合溶液可得到乙烷、丙烷和丁烷</w:t>
      </w:r>
    </w:p>
    <w:p w14:paraId="4C561481" w14:textId="775DC1D8" w:rsidR="00087040" w:rsidRPr="00C03ABA" w:rsidRDefault="00C03ABA" w:rsidP="00087040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087040" w:rsidRPr="00C03ABA">
        <w:rPr>
          <w:rFonts w:ascii="Times New Roman" w:hAnsi="Times New Roman" w:cs="Times New Roman"/>
          <w:szCs w:val="21"/>
        </w:rPr>
        <w:t>．</w:t>
      </w:r>
      <w:r w:rsidR="00087040" w:rsidRPr="00C03ABA">
        <w:rPr>
          <w:rFonts w:ascii="Times New Roman" w:hAnsi="Times New Roman" w:cs="Times New Roman"/>
          <w:color w:val="0000FF"/>
          <w:szCs w:val="21"/>
        </w:rPr>
        <w:t>（</w:t>
      </w:r>
      <w:r w:rsidR="00087040" w:rsidRPr="00C03ABA">
        <w:rPr>
          <w:rFonts w:ascii="Times New Roman" w:hAnsi="Times New Roman" w:cs="Times New Roman"/>
          <w:color w:val="0000FF"/>
          <w:szCs w:val="21"/>
        </w:rPr>
        <w:t>2020·</w:t>
      </w:r>
      <w:r w:rsidR="00087040" w:rsidRPr="00C03ABA">
        <w:rPr>
          <w:rFonts w:ascii="Times New Roman" w:hAnsi="Times New Roman" w:cs="Times New Roman"/>
          <w:color w:val="0000FF"/>
          <w:szCs w:val="21"/>
        </w:rPr>
        <w:t>浙江高考真题）</w:t>
      </w:r>
      <w:r w:rsidR="00087040" w:rsidRPr="00C03ABA">
        <w:rPr>
          <w:rFonts w:ascii="Times New Roman" w:hAnsi="Times New Roman" w:cs="Times New Roman"/>
          <w:szCs w:val="21"/>
        </w:rPr>
        <w:t>在氯碱工业中，离子交换膜法电解饱和食盐水示意图如下，下列说法不正确的是（</w:t>
      </w:r>
      <w:r w:rsidR="00087040" w:rsidRPr="00C03ABA">
        <w:rPr>
          <w:rFonts w:ascii="Times New Roman" w:hAnsi="Times New Roman" w:cs="Times New Roman"/>
          <w:szCs w:val="21"/>
        </w:rPr>
        <w:t xml:space="preserve">   </w:t>
      </w:r>
      <w:r w:rsidR="00087040" w:rsidRPr="00C03ABA">
        <w:rPr>
          <w:rFonts w:ascii="Times New Roman" w:hAnsi="Times New Roman" w:cs="Times New Roman"/>
          <w:szCs w:val="21"/>
        </w:rPr>
        <w:t>）</w:t>
      </w:r>
    </w:p>
    <w:p w14:paraId="1D5D83F0" w14:textId="77777777" w:rsidR="00087040" w:rsidRPr="00C03ABA" w:rsidRDefault="00087040" w:rsidP="00087040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EA23D21" wp14:editId="410FEBE9">
            <wp:extent cx="1552575" cy="1123950"/>
            <wp:effectExtent l="0" t="0" r="0" b="0"/>
            <wp:docPr id="956585391" name="图片 9565853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72212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B5752" w14:textId="77777777" w:rsidR="00087040" w:rsidRPr="00C03ABA" w:rsidRDefault="00087040" w:rsidP="00087040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离子交换膜</w:t>
      </w:r>
    </w:p>
    <w:p w14:paraId="0D71A30F" w14:textId="77777777" w:rsidR="00087040" w:rsidRPr="00C03ABA" w:rsidRDefault="00087040" w:rsidP="0008704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．电极</w:t>
      </w: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为阳极，发生氧化反应生成氯气</w:t>
      </w:r>
    </w:p>
    <w:p w14:paraId="5B8927C0" w14:textId="77777777" w:rsidR="00087040" w:rsidRPr="00C03ABA" w:rsidRDefault="00087040" w:rsidP="0008704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．离子交换膜为阳离子交换膜</w:t>
      </w:r>
    </w:p>
    <w:p w14:paraId="37C6DE85" w14:textId="77777777" w:rsidR="00087040" w:rsidRPr="00C03ABA" w:rsidRDefault="00087040" w:rsidP="0008704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．饱和</w:t>
      </w:r>
      <w:r w:rsidRPr="00C03ABA">
        <w:rPr>
          <w:rFonts w:ascii="Times New Roman" w:hAnsi="Times New Roman" w:cs="Times New Roman"/>
          <w:szCs w:val="21"/>
        </w:rPr>
        <w:t>NaCl</w:t>
      </w:r>
      <w:r w:rsidRPr="00C03ABA">
        <w:rPr>
          <w:rFonts w:ascii="Times New Roman" w:hAnsi="Times New Roman" w:cs="Times New Roman"/>
          <w:szCs w:val="21"/>
        </w:rPr>
        <w:t>从</w:t>
      </w: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处进，</w:t>
      </w:r>
      <w:r w:rsidRPr="00C03ABA">
        <w:rPr>
          <w:rFonts w:ascii="Times New Roman" w:hAnsi="Times New Roman" w:cs="Times New Roman"/>
          <w:szCs w:val="21"/>
        </w:rPr>
        <w:t>NaOH</w:t>
      </w:r>
      <w:r w:rsidRPr="00C03ABA">
        <w:rPr>
          <w:rFonts w:ascii="Times New Roman" w:hAnsi="Times New Roman" w:cs="Times New Roman"/>
          <w:szCs w:val="21"/>
        </w:rPr>
        <w:t>溶液从</w:t>
      </w: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处出</w:t>
      </w:r>
    </w:p>
    <w:p w14:paraId="63537220" w14:textId="77777777" w:rsidR="00087040" w:rsidRPr="00C03ABA" w:rsidRDefault="00087040" w:rsidP="00087040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szCs w:val="21"/>
        </w:rPr>
        <w:t>OH</w:t>
      </w:r>
      <w:r w:rsidRPr="00C03ABA">
        <w:rPr>
          <w:rFonts w:ascii="Times New Roman" w:hAnsi="Times New Roman" w:cs="Times New Roman"/>
          <w:szCs w:val="21"/>
          <w:vertAlign w:val="superscript"/>
        </w:rPr>
        <w:t>-</w:t>
      </w:r>
      <w:r w:rsidRPr="00C03ABA">
        <w:rPr>
          <w:rFonts w:ascii="Times New Roman" w:hAnsi="Times New Roman" w:cs="Times New Roman"/>
          <w:szCs w:val="21"/>
        </w:rPr>
        <w:t>迁移的数量等于导线上通过电子的数量</w:t>
      </w:r>
    </w:p>
    <w:p w14:paraId="3AF4789F" w14:textId="66DD47D4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2011·</w:t>
      </w:r>
      <w:r w:rsidRPr="00C03ABA">
        <w:rPr>
          <w:rFonts w:ascii="Times New Roman" w:hAnsi="Times New Roman" w:cs="Times New Roman"/>
          <w:color w:val="0000FF"/>
          <w:szCs w:val="21"/>
        </w:rPr>
        <w:t>上海高考真题）</w:t>
      </w:r>
      <w:r w:rsidRPr="00C03ABA">
        <w:rPr>
          <w:rFonts w:ascii="Times New Roman" w:hAnsi="Times New Roman" w:cs="Times New Roman"/>
          <w:szCs w:val="21"/>
        </w:rPr>
        <w:t>用电解法提取氯化铜废液中的铜，方案正确的是</w:t>
      </w:r>
      <w:r w:rsidRPr="00C03ABA">
        <w:rPr>
          <w:rFonts w:ascii="Times New Roman" w:hAnsi="Times New Roman" w:cs="Times New Roman"/>
          <w:szCs w:val="21"/>
        </w:rPr>
        <w:t>(   )</w:t>
      </w:r>
    </w:p>
    <w:p w14:paraId="4FC43B7C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．用铜片连接电源的正极，另一电极用铂片</w:t>
      </w:r>
    </w:p>
    <w:p w14:paraId="362AE814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．用碳棒连接电源的正极，另一电极用铜片</w:t>
      </w:r>
    </w:p>
    <w:p w14:paraId="27160D8D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．用氢氧化钠溶液吸收阴极产物</w:t>
      </w:r>
    </w:p>
    <w:p w14:paraId="14129C3D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．用带火星的木条检验阳极产物</w:t>
      </w:r>
    </w:p>
    <w:p w14:paraId="679B9F6E" w14:textId="4559F101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2013·</w:t>
      </w:r>
      <w:r w:rsidRPr="00C03ABA">
        <w:rPr>
          <w:rFonts w:ascii="Times New Roman" w:hAnsi="Times New Roman" w:cs="Times New Roman"/>
          <w:color w:val="0000FF"/>
          <w:szCs w:val="21"/>
        </w:rPr>
        <w:t>全国高考真题）</w:t>
      </w:r>
      <w:r w:rsidRPr="00C03ABA">
        <w:rPr>
          <w:rFonts w:ascii="Times New Roman" w:hAnsi="Times New Roman" w:cs="Times New Roman"/>
          <w:szCs w:val="21"/>
        </w:rPr>
        <w:t>电解法处理酸性含铬废水（主要含有</w:t>
      </w:r>
      <w:r w:rsidRPr="00C03ABA">
        <w:rPr>
          <w:rFonts w:ascii="Times New Roman" w:hAnsi="Times New Roman" w:cs="Times New Roman"/>
          <w:szCs w:val="21"/>
        </w:rPr>
        <w:t>Cr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7</w:t>
      </w:r>
      <w:r w:rsidRPr="00C03ABA">
        <w:rPr>
          <w:rFonts w:ascii="Times New Roman" w:hAnsi="Times New Roman" w:cs="Times New Roman"/>
          <w:szCs w:val="21"/>
          <w:vertAlign w:val="superscript"/>
        </w:rPr>
        <w:t>2-</w:t>
      </w:r>
      <w:r w:rsidRPr="00C03ABA">
        <w:rPr>
          <w:rFonts w:ascii="Times New Roman" w:hAnsi="Times New Roman" w:cs="Times New Roman"/>
          <w:szCs w:val="21"/>
        </w:rPr>
        <w:t>）时，以铁板作阴、阳极，处理过</w:t>
      </w:r>
      <w:r w:rsidRPr="00C03ABA">
        <w:rPr>
          <w:rFonts w:ascii="Times New Roman" w:hAnsi="Times New Roman" w:cs="Times New Roman"/>
          <w:szCs w:val="21"/>
        </w:rPr>
        <w:lastRenderedPageBreak/>
        <w:t>程中存在反应</w:t>
      </w:r>
      <w:r w:rsidRPr="00C03ABA">
        <w:rPr>
          <w:rFonts w:ascii="Times New Roman" w:hAnsi="Times New Roman" w:cs="Times New Roman"/>
          <w:szCs w:val="21"/>
        </w:rPr>
        <w:t>Cr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7</w:t>
      </w:r>
      <w:r w:rsidRPr="00C03ABA">
        <w:rPr>
          <w:rFonts w:ascii="Times New Roman" w:hAnsi="Times New Roman" w:cs="Times New Roman"/>
          <w:szCs w:val="21"/>
          <w:vertAlign w:val="superscript"/>
        </w:rPr>
        <w:t>2-</w: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6Fe</w:t>
      </w:r>
      <w:r w:rsidRPr="00C03ABA">
        <w:rPr>
          <w:rFonts w:ascii="Times New Roman" w:hAnsi="Times New Roman" w:cs="Times New Roman"/>
          <w:szCs w:val="21"/>
          <w:vertAlign w:val="superscript"/>
        </w:rPr>
        <w:t>2</w:t>
      </w:r>
      <w:r w:rsidRPr="00C03ABA">
        <w:rPr>
          <w:rFonts w:ascii="Times New Roman" w:hAnsi="Times New Roman" w:cs="Times New Roman"/>
          <w:szCs w:val="21"/>
          <w:vertAlign w:val="superscript"/>
        </w:rPr>
        <w:t>＋</w: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14H</w:t>
      </w:r>
      <w:r w:rsidRPr="00C03ABA">
        <w:rPr>
          <w:rFonts w:ascii="Times New Roman" w:hAnsi="Times New Roman" w:cs="Times New Roman"/>
          <w:szCs w:val="21"/>
          <w:vertAlign w:val="superscript"/>
        </w:rPr>
        <w:t>＋</w:t>
      </w:r>
      <w:r w:rsidRPr="00C03ABA">
        <w:rPr>
          <w:rFonts w:ascii="Times New Roman" w:hAnsi="Times New Roman" w:cs="Times New Roman"/>
          <w:szCs w:val="21"/>
        </w:rPr>
        <w:t>=2Cr</w:t>
      </w:r>
      <w:r w:rsidRPr="00C03ABA">
        <w:rPr>
          <w:rFonts w:ascii="Times New Roman" w:hAnsi="Times New Roman" w:cs="Times New Roman"/>
          <w:szCs w:val="21"/>
          <w:vertAlign w:val="superscript"/>
        </w:rPr>
        <w:t>3</w:t>
      </w:r>
      <w:r w:rsidRPr="00C03ABA">
        <w:rPr>
          <w:rFonts w:ascii="Times New Roman" w:hAnsi="Times New Roman" w:cs="Times New Roman"/>
          <w:szCs w:val="21"/>
          <w:vertAlign w:val="superscript"/>
        </w:rPr>
        <w:t>＋</w: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6Fe</w:t>
      </w:r>
      <w:r w:rsidRPr="00C03ABA">
        <w:rPr>
          <w:rFonts w:ascii="Times New Roman" w:hAnsi="Times New Roman" w:cs="Times New Roman"/>
          <w:szCs w:val="21"/>
          <w:vertAlign w:val="superscript"/>
        </w:rPr>
        <w:t>3</w:t>
      </w:r>
      <w:r w:rsidRPr="00C03ABA">
        <w:rPr>
          <w:rFonts w:ascii="Times New Roman" w:hAnsi="Times New Roman" w:cs="Times New Roman"/>
          <w:szCs w:val="21"/>
          <w:vertAlign w:val="superscript"/>
        </w:rPr>
        <w:t>＋</w: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7H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</w:rPr>
        <w:t>，最后</w:t>
      </w:r>
      <w:r w:rsidRPr="00C03ABA">
        <w:rPr>
          <w:rFonts w:ascii="Times New Roman" w:hAnsi="Times New Roman" w:cs="Times New Roman"/>
          <w:szCs w:val="21"/>
        </w:rPr>
        <w:t>Cr</w:t>
      </w:r>
      <w:r w:rsidRPr="00C03ABA">
        <w:rPr>
          <w:rFonts w:ascii="Times New Roman" w:hAnsi="Times New Roman" w:cs="Times New Roman"/>
          <w:szCs w:val="21"/>
          <w:vertAlign w:val="superscript"/>
        </w:rPr>
        <w:t>3</w:t>
      </w:r>
      <w:r w:rsidRPr="00C03ABA">
        <w:rPr>
          <w:rFonts w:ascii="Times New Roman" w:hAnsi="Times New Roman" w:cs="Times New Roman"/>
          <w:szCs w:val="21"/>
          <w:vertAlign w:val="superscript"/>
        </w:rPr>
        <w:t>＋</w:t>
      </w:r>
      <w:r w:rsidRPr="00C03ABA">
        <w:rPr>
          <w:rFonts w:ascii="Times New Roman" w:hAnsi="Times New Roman" w:cs="Times New Roman"/>
          <w:szCs w:val="21"/>
        </w:rPr>
        <w:t>以</w:t>
      </w:r>
      <w:r w:rsidRPr="00C03ABA">
        <w:rPr>
          <w:rFonts w:ascii="Times New Roman" w:hAnsi="Times New Roman" w:cs="Times New Roman"/>
          <w:szCs w:val="21"/>
        </w:rPr>
        <w:t>Cr(OH)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形式除去，下列说法不正确的是</w:t>
      </w:r>
    </w:p>
    <w:p w14:paraId="5840386B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．阳极反应为</w:t>
      </w:r>
      <w:r w:rsidRPr="00C03ABA">
        <w:rPr>
          <w:rFonts w:ascii="Times New Roman" w:hAnsi="Times New Roman" w:cs="Times New Roman"/>
          <w:szCs w:val="21"/>
        </w:rPr>
        <w:t>Fe</w:t>
      </w:r>
      <w:r w:rsidRPr="00C03ABA">
        <w:rPr>
          <w:rFonts w:ascii="Times New Roman" w:hAnsi="Times New Roman" w:cs="Times New Roman"/>
          <w:szCs w:val="21"/>
        </w:rPr>
        <w:t>－</w:t>
      </w:r>
      <w:r w:rsidRPr="00C03ABA">
        <w:rPr>
          <w:rFonts w:ascii="Times New Roman" w:hAnsi="Times New Roman" w:cs="Times New Roman"/>
          <w:szCs w:val="21"/>
        </w:rPr>
        <w:t>2e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=Fe</w:t>
      </w:r>
      <w:r w:rsidRPr="00C03ABA">
        <w:rPr>
          <w:rFonts w:ascii="Times New Roman" w:hAnsi="Times New Roman" w:cs="Times New Roman"/>
          <w:szCs w:val="21"/>
          <w:vertAlign w:val="superscript"/>
        </w:rPr>
        <w:t>2</w:t>
      </w:r>
      <w:r w:rsidRPr="00C03ABA">
        <w:rPr>
          <w:rFonts w:ascii="Times New Roman" w:hAnsi="Times New Roman" w:cs="Times New Roman"/>
          <w:szCs w:val="21"/>
          <w:vertAlign w:val="superscript"/>
        </w:rPr>
        <w:t>＋</w:t>
      </w:r>
    </w:p>
    <w:p w14:paraId="32C14B92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．电解过程中溶液</w:t>
      </w:r>
      <w:r w:rsidRPr="00C03ABA">
        <w:rPr>
          <w:rFonts w:ascii="Times New Roman" w:hAnsi="Times New Roman" w:cs="Times New Roman"/>
          <w:szCs w:val="21"/>
        </w:rPr>
        <w:t>pH</w:t>
      </w:r>
      <w:r w:rsidRPr="00C03ABA">
        <w:rPr>
          <w:rFonts w:ascii="Times New Roman" w:hAnsi="Times New Roman" w:cs="Times New Roman"/>
          <w:szCs w:val="21"/>
        </w:rPr>
        <w:t>不会变化</w:t>
      </w:r>
    </w:p>
    <w:p w14:paraId="3C7CECB1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．过程中有</w:t>
      </w:r>
      <w:r w:rsidRPr="00C03ABA">
        <w:rPr>
          <w:rFonts w:ascii="Times New Roman" w:hAnsi="Times New Roman" w:cs="Times New Roman"/>
          <w:szCs w:val="21"/>
        </w:rPr>
        <w:t>Fe(OH)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沉淀生成</w:t>
      </w:r>
    </w:p>
    <w:p w14:paraId="1F91152C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．电路中每转移</w:t>
      </w:r>
      <w:r w:rsidRPr="00C03ABA">
        <w:rPr>
          <w:rFonts w:ascii="Times New Roman" w:hAnsi="Times New Roman" w:cs="Times New Roman"/>
          <w:szCs w:val="21"/>
        </w:rPr>
        <w:t>12 mol</w:t>
      </w:r>
      <w:r w:rsidRPr="00C03ABA">
        <w:rPr>
          <w:rFonts w:ascii="Times New Roman" w:hAnsi="Times New Roman" w:cs="Times New Roman"/>
          <w:szCs w:val="21"/>
        </w:rPr>
        <w:t>电子，最多有</w:t>
      </w:r>
      <w:r w:rsidRPr="00C03ABA">
        <w:rPr>
          <w:rFonts w:ascii="Times New Roman" w:hAnsi="Times New Roman" w:cs="Times New Roman"/>
          <w:szCs w:val="21"/>
        </w:rPr>
        <w:t>1 mol Cr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7</w:t>
      </w:r>
      <w:r w:rsidRPr="00C03ABA">
        <w:rPr>
          <w:rFonts w:ascii="Times New Roman" w:hAnsi="Times New Roman" w:cs="Times New Roman"/>
          <w:szCs w:val="21"/>
          <w:vertAlign w:val="superscript"/>
        </w:rPr>
        <w:t>2-</w:t>
      </w:r>
      <w:r w:rsidRPr="00C03ABA">
        <w:rPr>
          <w:rFonts w:ascii="Times New Roman" w:hAnsi="Times New Roman" w:cs="Times New Roman"/>
          <w:szCs w:val="21"/>
        </w:rPr>
        <w:t>被还原</w:t>
      </w:r>
    </w:p>
    <w:p w14:paraId="00F1C573" w14:textId="6A5F67D3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2013·</w:t>
      </w:r>
      <w:r w:rsidRPr="00C03ABA">
        <w:rPr>
          <w:rFonts w:ascii="Times New Roman" w:hAnsi="Times New Roman" w:cs="Times New Roman"/>
          <w:color w:val="0000FF"/>
          <w:szCs w:val="21"/>
        </w:rPr>
        <w:t>北京高考真题）</w:t>
      </w:r>
      <w:r w:rsidRPr="00C03ABA">
        <w:rPr>
          <w:rFonts w:ascii="Times New Roman" w:hAnsi="Times New Roman" w:cs="Times New Roman"/>
          <w:szCs w:val="21"/>
        </w:rPr>
        <w:t>用石墨电极电解</w:t>
      </w:r>
      <w:r w:rsidRPr="00C03ABA">
        <w:rPr>
          <w:rFonts w:ascii="Times New Roman" w:hAnsi="Times New Roman" w:cs="Times New Roman"/>
          <w:szCs w:val="21"/>
        </w:rPr>
        <w:t>CuCl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溶液（见右图）。下列分析正确的是</w:t>
      </w:r>
    </w:p>
    <w:p w14:paraId="563086C5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6667105" wp14:editId="130A914E">
            <wp:extent cx="1438275" cy="1714500"/>
            <wp:effectExtent l="0" t="0" r="0" b="0"/>
            <wp:docPr id="1909105272" name="图片 19091052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3497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F240A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端是直流电源的负极</w:t>
      </w:r>
    </w:p>
    <w:p w14:paraId="400644DC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．通电使</w:t>
      </w:r>
      <w:r w:rsidRPr="00C03ABA">
        <w:rPr>
          <w:rFonts w:ascii="Times New Roman" w:hAnsi="Times New Roman" w:cs="Times New Roman"/>
          <w:szCs w:val="21"/>
        </w:rPr>
        <w:t>CuCl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发生电离</w:t>
      </w:r>
    </w:p>
    <w:p w14:paraId="4B8C92B9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．阳极上发生的反应：</w:t>
      </w:r>
      <w:r w:rsidRPr="00C03ABA">
        <w:rPr>
          <w:rFonts w:ascii="Times New Roman" w:hAnsi="Times New Roman" w:cs="Times New Roman"/>
          <w:szCs w:val="21"/>
        </w:rPr>
        <w:t>Cu</w:t>
      </w:r>
      <w:r w:rsidRPr="00C03ABA">
        <w:rPr>
          <w:rFonts w:ascii="Times New Roman" w:hAnsi="Times New Roman" w:cs="Times New Roman"/>
          <w:szCs w:val="21"/>
          <w:vertAlign w:val="superscript"/>
        </w:rPr>
        <w:t>2+</w:t>
      </w:r>
      <w:r w:rsidRPr="00C03ABA">
        <w:rPr>
          <w:rFonts w:ascii="Times New Roman" w:hAnsi="Times New Roman" w:cs="Times New Roman"/>
          <w:szCs w:val="21"/>
        </w:rPr>
        <w:t>+2e</w:t>
      </w:r>
      <w:r w:rsidRPr="00C03ABA">
        <w:rPr>
          <w:rFonts w:ascii="Times New Roman" w:hAnsi="Times New Roman" w:cs="Times New Roman"/>
          <w:szCs w:val="21"/>
          <w:vertAlign w:val="superscript"/>
        </w:rPr>
        <w:t>-</w:t>
      </w:r>
      <w:r w:rsidRPr="00C03ABA">
        <w:rPr>
          <w:rFonts w:ascii="Times New Roman" w:hAnsi="Times New Roman" w:cs="Times New Roman"/>
          <w:szCs w:val="21"/>
        </w:rPr>
        <w:t>=Cu</w:t>
      </w:r>
    </w:p>
    <w:p w14:paraId="6AE5A523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．通电一段时间后，在阴极附近观察到黄绿色气体</w:t>
      </w:r>
    </w:p>
    <w:p w14:paraId="3476427A" w14:textId="34161F24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2009·</w:t>
      </w:r>
      <w:r w:rsidRPr="00C03ABA">
        <w:rPr>
          <w:rFonts w:ascii="Times New Roman" w:hAnsi="Times New Roman" w:cs="Times New Roman"/>
          <w:color w:val="0000FF"/>
          <w:szCs w:val="21"/>
        </w:rPr>
        <w:t>北京高考真题）</w:t>
      </w:r>
      <w:r w:rsidRPr="00C03ABA">
        <w:rPr>
          <w:rFonts w:ascii="Times New Roman" w:hAnsi="Times New Roman" w:cs="Times New Roman"/>
          <w:szCs w:val="21"/>
        </w:rPr>
        <w:t>下列叙述不正确的是（</w:t>
      </w:r>
      <w:r w:rsidRPr="00C03ABA">
        <w:rPr>
          <w:rFonts w:ascii="Times New Roman" w:hAnsi="Times New Roman" w:cs="Times New Roman"/>
          <w:szCs w:val="21"/>
        </w:rPr>
        <w:t xml:space="preserve">   </w:t>
      </w:r>
      <w:r w:rsidRPr="00C03ABA">
        <w:rPr>
          <w:rFonts w:ascii="Times New Roman" w:hAnsi="Times New Roman" w:cs="Times New Roman"/>
          <w:szCs w:val="21"/>
        </w:rPr>
        <w:t>）</w:t>
      </w:r>
    </w:p>
    <w:p w14:paraId="37E10921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．铁表面镀锌，铁作阳极</w:t>
      </w:r>
    </w:p>
    <w:p w14:paraId="4F28036A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．船底镶嵌锌块，锌作负极，以防船体被腐蚀</w:t>
      </w:r>
    </w:p>
    <w:p w14:paraId="4D17DDD6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．钢铁吸氧腐蚀的正极反应：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+2H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O+4e</w:t>
      </w:r>
      <w:r w:rsidRPr="00C03ABA">
        <w:rPr>
          <w:rFonts w:ascii="Times New Roman" w:hAnsi="Times New Roman" w:cs="Times New Roman"/>
          <w:szCs w:val="21"/>
          <w:vertAlign w:val="superscript"/>
        </w:rPr>
        <w:t>-</w:t>
      </w:r>
      <w:r w:rsidRPr="00C03ABA">
        <w:rPr>
          <w:rFonts w:ascii="Times New Roman" w:hAnsi="Times New Roman" w:cs="Times New Roman"/>
          <w:szCs w:val="21"/>
        </w:rPr>
        <w:t>=4OH</w:t>
      </w:r>
      <w:r w:rsidRPr="00C03ABA">
        <w:rPr>
          <w:rFonts w:ascii="Times New Roman" w:hAnsi="Times New Roman" w:cs="Times New Roman"/>
          <w:szCs w:val="21"/>
          <w:vertAlign w:val="superscript"/>
        </w:rPr>
        <w:t>-</w:t>
      </w:r>
    </w:p>
    <w:p w14:paraId="27A63CE6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．工业上电解饱和和食盐水的阳极反应：</w:t>
      </w:r>
      <w:r w:rsidRPr="00C03ABA">
        <w:rPr>
          <w:rFonts w:ascii="Times New Roman" w:hAnsi="Times New Roman" w:cs="Times New Roman"/>
          <w:szCs w:val="21"/>
        </w:rPr>
        <w:t xml:space="preserve"> 2Cl</w:t>
      </w:r>
      <w:r w:rsidRPr="00C03ABA">
        <w:rPr>
          <w:rFonts w:ascii="Times New Roman" w:hAnsi="Times New Roman" w:cs="Times New Roman"/>
          <w:szCs w:val="21"/>
          <w:vertAlign w:val="superscript"/>
        </w:rPr>
        <w:t>-</w:t>
      </w:r>
      <w:r w:rsidRPr="00C03ABA">
        <w:rPr>
          <w:rFonts w:ascii="Times New Roman" w:hAnsi="Times New Roman" w:cs="Times New Roman"/>
          <w:szCs w:val="21"/>
        </w:rPr>
        <w:t>-2e</w:t>
      </w:r>
      <w:r w:rsidRPr="00C03ABA">
        <w:rPr>
          <w:rFonts w:ascii="Times New Roman" w:hAnsi="Times New Roman" w:cs="Times New Roman"/>
          <w:szCs w:val="21"/>
          <w:vertAlign w:val="superscript"/>
        </w:rPr>
        <w:t>-</w:t>
      </w:r>
      <w:r w:rsidRPr="00C03ABA">
        <w:rPr>
          <w:rFonts w:ascii="Times New Roman" w:hAnsi="Times New Roman" w:cs="Times New Roman"/>
          <w:szCs w:val="21"/>
        </w:rPr>
        <w:t>=Cl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↑</w:t>
      </w:r>
    </w:p>
    <w:p w14:paraId="0A2F3515" w14:textId="753A0484" w:rsidR="00C03ABA" w:rsidRPr="00C03ABA" w:rsidRDefault="00C03ABA" w:rsidP="00C03ABA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2017·</w:t>
      </w:r>
      <w:r w:rsidRPr="00C03ABA">
        <w:rPr>
          <w:rFonts w:ascii="Times New Roman" w:hAnsi="Times New Roman" w:cs="Times New Roman"/>
          <w:color w:val="0000FF"/>
          <w:szCs w:val="21"/>
        </w:rPr>
        <w:t>全国高考真题）</w:t>
      </w:r>
      <w:r w:rsidRPr="00C03ABA">
        <w:rPr>
          <w:rFonts w:ascii="Times New Roman" w:hAnsi="Times New Roman" w:cs="Times New Roman"/>
          <w:szCs w:val="21"/>
        </w:rPr>
        <w:t>用电解氧化法可以在铝制品表面形成致密、耐腐蚀的氧化膜，电解质溶液一般为</w:t>
      </w:r>
      <w:r w:rsidRPr="00C03ABA">
        <w:rPr>
          <w:rFonts w:ascii="Times New Roman" w:hAnsi="Times New Roman" w:cs="Times New Roman"/>
          <w:position w:val="-12"/>
          <w:szCs w:val="21"/>
        </w:rPr>
        <w:object w:dxaOrig="1725" w:dyaOrig="360" w14:anchorId="4CB810FB">
          <v:shape id="_x0000_i1025" type="#_x0000_t75" style="width:86.25pt;height:18.1pt" o:ole="">
            <v:imagedata r:id="rId10" o:title=""/>
          </v:shape>
          <o:OLEObject Type="Embed" ProgID="Equation.DSMT4" ShapeID="_x0000_i1025" DrawAspect="Content" ObjectID="_1669127159" r:id="rId11"/>
        </w:object>
      </w:r>
      <w:r w:rsidRPr="00C03ABA">
        <w:rPr>
          <w:rFonts w:ascii="Times New Roman" w:hAnsi="Times New Roman" w:cs="Times New Roman"/>
          <w:szCs w:val="21"/>
        </w:rPr>
        <w:t>混合溶液。下列叙述错误的是</w:t>
      </w:r>
    </w:p>
    <w:p w14:paraId="50141190" w14:textId="77777777" w:rsidR="00C03ABA" w:rsidRPr="00C03ABA" w:rsidRDefault="00C03ABA" w:rsidP="00C03ABA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．待加工铝质工件为阳极</w:t>
      </w:r>
    </w:p>
    <w:p w14:paraId="2CF29E3A" w14:textId="77777777" w:rsidR="00C03ABA" w:rsidRPr="00C03ABA" w:rsidRDefault="00C03ABA" w:rsidP="00C03ABA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．可选用不锈钢网作为阴极</w:t>
      </w:r>
    </w:p>
    <w:p w14:paraId="72ACD389" w14:textId="77777777" w:rsidR="00C03ABA" w:rsidRPr="00C03ABA" w:rsidRDefault="00C03ABA" w:rsidP="00C03ABA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．阴极的电极反应式为：</w:t>
      </w:r>
      <w:r w:rsidRPr="00C03ABA">
        <w:rPr>
          <w:rFonts w:ascii="Times New Roman" w:hAnsi="Times New Roman" w:cs="Times New Roman"/>
          <w:szCs w:val="21"/>
        </w:rPr>
        <w:t xml:space="preserve"> </w:t>
      </w:r>
      <w:r w:rsidRPr="00C03ABA">
        <w:rPr>
          <w:rFonts w:ascii="Times New Roman" w:hAnsi="Times New Roman" w:cs="Times New Roman"/>
          <w:position w:val="-6"/>
          <w:szCs w:val="21"/>
        </w:rPr>
        <w:object w:dxaOrig="1500" w:dyaOrig="315" w14:anchorId="4C7045B6">
          <v:shape id="_x0000_i1026" type="#_x0000_t75" style="width:75.1pt;height:15.8pt" o:ole="">
            <v:imagedata r:id="rId12" o:title=""/>
          </v:shape>
          <o:OLEObject Type="Embed" ProgID="Equation.DSMT4" ShapeID="_x0000_i1026" DrawAspect="Content" ObjectID="_1669127160" r:id="rId13"/>
        </w:object>
      </w:r>
    </w:p>
    <w:p w14:paraId="6B3C1F03" w14:textId="77777777" w:rsidR="00C03ABA" w:rsidRPr="00C03ABA" w:rsidRDefault="00C03ABA" w:rsidP="00C03ABA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．硫酸根离子在电解过程中向阳极移动</w:t>
      </w:r>
    </w:p>
    <w:p w14:paraId="7458A700" w14:textId="32CA5F75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2016·</w:t>
      </w:r>
      <w:r w:rsidRPr="00C03ABA">
        <w:rPr>
          <w:rFonts w:ascii="Times New Roman" w:hAnsi="Times New Roman" w:cs="Times New Roman"/>
          <w:color w:val="0000FF"/>
          <w:szCs w:val="21"/>
        </w:rPr>
        <w:t>全国高考真题）</w:t>
      </w:r>
      <w:r w:rsidRPr="00C03ABA">
        <w:rPr>
          <w:rFonts w:ascii="Times New Roman" w:hAnsi="Times New Roman" w:cs="Times New Roman"/>
          <w:szCs w:val="21"/>
        </w:rPr>
        <w:t>三室式电渗析法处理含</w:t>
      </w:r>
      <w:r w:rsidRPr="00C03ABA">
        <w:rPr>
          <w:rFonts w:ascii="Times New Roman" w:hAnsi="Times New Roman" w:cs="Times New Roman"/>
          <w:szCs w:val="21"/>
        </w:rPr>
        <w:t>Na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SO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废水的原理如图所示，采用惰性电极，</w:t>
      </w:r>
      <w:r w:rsidRPr="00C03ABA">
        <w:rPr>
          <w:rFonts w:ascii="Times New Roman" w:hAnsi="Times New Roman" w:cs="Times New Roman"/>
          <w:szCs w:val="21"/>
        </w:rPr>
        <w:t>ab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cd</w:t>
      </w:r>
      <w:r w:rsidRPr="00C03ABA">
        <w:rPr>
          <w:rFonts w:ascii="Times New Roman" w:hAnsi="Times New Roman" w:cs="Times New Roman"/>
          <w:szCs w:val="21"/>
        </w:rPr>
        <w:t>均</w:t>
      </w:r>
      <w:r w:rsidRPr="00C03ABA">
        <w:rPr>
          <w:rFonts w:ascii="Times New Roman" w:hAnsi="Times New Roman" w:cs="Times New Roman"/>
          <w:szCs w:val="21"/>
        </w:rPr>
        <w:lastRenderedPageBreak/>
        <w:t>为离子交换膜，在直流电场的作用下，两膜中间的</w:t>
      </w:r>
      <w:r w:rsidRPr="00C03ABA">
        <w:rPr>
          <w:rFonts w:ascii="Times New Roman" w:hAnsi="Times New Roman" w:cs="Times New Roman"/>
          <w:szCs w:val="21"/>
        </w:rPr>
        <w:t>Na</w:t>
      </w:r>
      <w:r w:rsidRPr="00C03ABA">
        <w:rPr>
          <w:rFonts w:ascii="Times New Roman" w:hAnsi="Times New Roman" w:cs="Times New Roman"/>
          <w:szCs w:val="21"/>
          <w:vertAlign w:val="superscript"/>
        </w:rPr>
        <w:t>+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Times New Roman" w:hAnsi="Times New Roman" w:cs="Times New Roman"/>
          <w:szCs w:val="21"/>
        </w:rPr>
        <w:t>SO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  <w:vertAlign w:val="superscript"/>
        </w:rPr>
        <w:t>2-</w:t>
      </w:r>
      <w:r w:rsidRPr="00C03ABA">
        <w:rPr>
          <w:rFonts w:ascii="Times New Roman" w:hAnsi="Times New Roman" w:cs="Times New Roman"/>
          <w:szCs w:val="21"/>
        </w:rPr>
        <w:t>可通过离子交换膜，而两端隔室中离子被阻挡不能进入中间隔室。下列叙述正确的是</w:t>
      </w:r>
    </w:p>
    <w:p w14:paraId="080B8F8F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6AF2695" wp14:editId="7867E722">
            <wp:extent cx="2533650" cy="1504950"/>
            <wp:effectExtent l="0" t="0" r="0" b="0"/>
            <wp:docPr id="555844125" name="图片 5558441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7266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F0B6F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．通电后中间隔室的</w:t>
      </w:r>
      <w:r w:rsidRPr="00C03ABA">
        <w:rPr>
          <w:rFonts w:ascii="Times New Roman" w:hAnsi="Times New Roman" w:cs="Times New Roman"/>
          <w:szCs w:val="21"/>
        </w:rPr>
        <w:t>SO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  <w:vertAlign w:val="superscript"/>
        </w:rPr>
        <w:t>2-</w:t>
      </w:r>
      <w:r w:rsidRPr="00C03ABA">
        <w:rPr>
          <w:rFonts w:ascii="Times New Roman" w:hAnsi="Times New Roman" w:cs="Times New Roman"/>
          <w:szCs w:val="21"/>
        </w:rPr>
        <w:t>离子向正极迁移，正极区溶液</w:t>
      </w:r>
      <w:r w:rsidRPr="00C03ABA">
        <w:rPr>
          <w:rFonts w:ascii="Times New Roman" w:hAnsi="Times New Roman" w:cs="Times New Roman"/>
          <w:szCs w:val="21"/>
        </w:rPr>
        <w:t>pH</w:t>
      </w:r>
      <w:r w:rsidRPr="00C03ABA">
        <w:rPr>
          <w:rFonts w:ascii="Times New Roman" w:hAnsi="Times New Roman" w:cs="Times New Roman"/>
          <w:szCs w:val="21"/>
        </w:rPr>
        <w:t>增大</w:t>
      </w:r>
    </w:p>
    <w:p w14:paraId="10B67ACB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．该法在处理含</w:t>
      </w:r>
      <w:r w:rsidRPr="00C03ABA">
        <w:rPr>
          <w:rFonts w:ascii="Times New Roman" w:hAnsi="Times New Roman" w:cs="Times New Roman"/>
          <w:szCs w:val="21"/>
        </w:rPr>
        <w:t>Na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SO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废水时可以得到</w:t>
      </w:r>
      <w:r w:rsidRPr="00C03ABA">
        <w:rPr>
          <w:rFonts w:ascii="Times New Roman" w:hAnsi="Times New Roman" w:cs="Times New Roman"/>
          <w:szCs w:val="21"/>
        </w:rPr>
        <w:t>NaOH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SO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产品</w:t>
      </w:r>
    </w:p>
    <w:p w14:paraId="43916C94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．负极反应为</w:t>
      </w:r>
      <w:r w:rsidRPr="00C03ABA">
        <w:rPr>
          <w:rFonts w:ascii="Times New Roman" w:hAnsi="Times New Roman" w:cs="Times New Roman"/>
          <w:szCs w:val="21"/>
        </w:rPr>
        <w:t>2H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O–4e</w:t>
      </w:r>
      <w:r w:rsidRPr="00C03ABA">
        <w:rPr>
          <w:rFonts w:ascii="Times New Roman" w:hAnsi="Times New Roman" w:cs="Times New Roman"/>
          <w:szCs w:val="21"/>
          <w:vertAlign w:val="superscript"/>
        </w:rPr>
        <w:t>–</w:t>
      </w:r>
      <w:r w:rsidRPr="00C03ABA">
        <w:rPr>
          <w:rFonts w:ascii="Times New Roman" w:hAnsi="Times New Roman" w:cs="Times New Roman"/>
          <w:szCs w:val="21"/>
        </w:rPr>
        <w:t>=O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+4H</w:t>
      </w:r>
      <w:r w:rsidRPr="00C03ABA">
        <w:rPr>
          <w:rFonts w:ascii="Times New Roman" w:hAnsi="Times New Roman" w:cs="Times New Roman"/>
          <w:szCs w:val="21"/>
          <w:vertAlign w:val="superscript"/>
        </w:rPr>
        <w:t>+</w:t>
      </w:r>
      <w:r w:rsidRPr="00C03ABA">
        <w:rPr>
          <w:rFonts w:ascii="Times New Roman" w:hAnsi="Times New Roman" w:cs="Times New Roman"/>
          <w:szCs w:val="21"/>
        </w:rPr>
        <w:t>，负极区溶液</w:t>
      </w:r>
      <w:r w:rsidRPr="00C03ABA">
        <w:rPr>
          <w:rFonts w:ascii="Times New Roman" w:hAnsi="Times New Roman" w:cs="Times New Roman"/>
          <w:szCs w:val="21"/>
        </w:rPr>
        <w:t>pH</w:t>
      </w:r>
      <w:r w:rsidRPr="00C03ABA">
        <w:rPr>
          <w:rFonts w:ascii="Times New Roman" w:hAnsi="Times New Roman" w:cs="Times New Roman"/>
          <w:szCs w:val="21"/>
        </w:rPr>
        <w:t>降低</w:t>
      </w:r>
    </w:p>
    <w:p w14:paraId="3CFF3166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．当电路中通过</w:t>
      </w:r>
      <w:r w:rsidRPr="00C03ABA">
        <w:rPr>
          <w:rFonts w:ascii="Times New Roman" w:hAnsi="Times New Roman" w:cs="Times New Roman"/>
          <w:szCs w:val="21"/>
        </w:rPr>
        <w:t>1mol</w:t>
      </w:r>
      <w:r w:rsidRPr="00C03ABA">
        <w:rPr>
          <w:rFonts w:ascii="Times New Roman" w:hAnsi="Times New Roman" w:cs="Times New Roman"/>
          <w:szCs w:val="21"/>
        </w:rPr>
        <w:t>电子的电量时，会有</w:t>
      </w:r>
      <w:r w:rsidRPr="00C03ABA">
        <w:rPr>
          <w:rFonts w:ascii="Times New Roman" w:hAnsi="Times New Roman" w:cs="Times New Roman"/>
          <w:szCs w:val="21"/>
        </w:rPr>
        <w:t>0.5mol</w:t>
      </w:r>
      <w:r w:rsidRPr="00C03ABA">
        <w:rPr>
          <w:rFonts w:ascii="Times New Roman" w:hAnsi="Times New Roman" w:cs="Times New Roman"/>
          <w:szCs w:val="21"/>
        </w:rPr>
        <w:t>的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生成</w:t>
      </w:r>
    </w:p>
    <w:p w14:paraId="4F4B845B" w14:textId="0FF41E5A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2015·</w:t>
      </w:r>
      <w:r w:rsidRPr="00C03ABA">
        <w:rPr>
          <w:rFonts w:ascii="Times New Roman" w:hAnsi="Times New Roman" w:cs="Times New Roman"/>
          <w:color w:val="0000FF"/>
          <w:szCs w:val="21"/>
        </w:rPr>
        <w:t>四川高考真题）</w:t>
      </w:r>
      <w:r w:rsidRPr="00C03ABA">
        <w:rPr>
          <w:rFonts w:ascii="Times New Roman" w:hAnsi="Times New Roman" w:cs="Times New Roman"/>
          <w:szCs w:val="21"/>
        </w:rPr>
        <w:t>用下图所示装置除去含</w:t>
      </w:r>
      <w:r w:rsidRPr="00C03ABA">
        <w:rPr>
          <w:rFonts w:ascii="Times New Roman" w:hAnsi="Times New Roman" w:cs="Times New Roman"/>
          <w:szCs w:val="21"/>
        </w:rPr>
        <w:t>CN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Cl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废水中的</w:t>
      </w:r>
      <w:r w:rsidRPr="00C03ABA">
        <w:rPr>
          <w:rFonts w:ascii="Times New Roman" w:hAnsi="Times New Roman" w:cs="Times New Roman"/>
          <w:szCs w:val="21"/>
        </w:rPr>
        <w:t>CN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时，控制溶液</w:t>
      </w:r>
      <w:r w:rsidRPr="00C03ABA">
        <w:rPr>
          <w:rFonts w:ascii="Times New Roman" w:hAnsi="Times New Roman" w:cs="Times New Roman"/>
          <w:szCs w:val="21"/>
        </w:rPr>
        <w:t>PH</w:t>
      </w:r>
      <w:r w:rsidRPr="00C03ABA">
        <w:rPr>
          <w:rFonts w:ascii="Times New Roman" w:hAnsi="Times New Roman" w:cs="Times New Roman"/>
          <w:szCs w:val="21"/>
        </w:rPr>
        <w:t>为</w:t>
      </w:r>
      <w:r w:rsidRPr="00C03ABA">
        <w:rPr>
          <w:rFonts w:ascii="Times New Roman" w:hAnsi="Times New Roman" w:cs="Times New Roman"/>
          <w:szCs w:val="21"/>
        </w:rPr>
        <w:t>9~10</w:t>
      </w:r>
      <w:r w:rsidRPr="00C03ABA">
        <w:rPr>
          <w:rFonts w:ascii="Times New Roman" w:hAnsi="Times New Roman" w:cs="Times New Roman"/>
          <w:szCs w:val="21"/>
        </w:rPr>
        <w:t>，阳极产生的</w:t>
      </w:r>
      <w:r w:rsidRPr="00C03ABA">
        <w:rPr>
          <w:rFonts w:ascii="Times New Roman" w:hAnsi="Times New Roman" w:cs="Times New Roman"/>
          <w:szCs w:val="21"/>
        </w:rPr>
        <w:t>ClO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将</w:t>
      </w:r>
      <w:r w:rsidRPr="00C03ABA">
        <w:rPr>
          <w:rFonts w:ascii="Times New Roman" w:hAnsi="Times New Roman" w:cs="Times New Roman"/>
          <w:szCs w:val="21"/>
        </w:rPr>
        <w:t>CN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氧化为两种无污染的气体，下列说法不正确的是</w:t>
      </w:r>
    </w:p>
    <w:p w14:paraId="1F216EA7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1B0EB8" wp14:editId="3A107CFD">
            <wp:extent cx="1181100" cy="971550"/>
            <wp:effectExtent l="0" t="0" r="0" b="0"/>
            <wp:docPr id="1882254835" name="图片 18822548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28246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EBD1B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．用石墨作阳极，铁作阴极</w:t>
      </w:r>
    </w:p>
    <w:p w14:paraId="44C996BD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．阳极的电极反应式为：</w:t>
      </w:r>
      <w:r w:rsidRPr="00C03ABA">
        <w:rPr>
          <w:rFonts w:ascii="Times New Roman" w:hAnsi="Times New Roman" w:cs="Times New Roman"/>
          <w:szCs w:val="21"/>
        </w:rPr>
        <w:t>Cl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C03ABA">
        <w:rPr>
          <w:rFonts w:ascii="Times New Roman" w:hAnsi="Times New Roman" w:cs="Times New Roman"/>
          <w:szCs w:val="21"/>
        </w:rPr>
        <w:t>+ 2OH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－</w:t>
      </w:r>
      <w:r w:rsidRPr="00C03ABA">
        <w:rPr>
          <w:rFonts w:ascii="Times New Roman" w:hAnsi="Times New Roman" w:cs="Times New Roman"/>
          <w:szCs w:val="21"/>
        </w:rPr>
        <w:t>2e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= ClO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C03ABA">
        <w:rPr>
          <w:rFonts w:ascii="Times New Roman" w:hAnsi="Times New Roman" w:cs="Times New Roman"/>
          <w:szCs w:val="21"/>
        </w:rPr>
        <w:t>+ 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</w:p>
    <w:p w14:paraId="04A8BA03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．阴极的电极反应式为：</w:t>
      </w:r>
      <w:r w:rsidRPr="00C03ABA">
        <w:rPr>
          <w:rFonts w:ascii="Times New Roman" w:hAnsi="Times New Roman" w:cs="Times New Roman"/>
          <w:szCs w:val="21"/>
        </w:rPr>
        <w:t>2H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 + 2e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C03ABA">
        <w:rPr>
          <w:rFonts w:ascii="Times New Roman" w:hAnsi="Times New Roman" w:cs="Times New Roman"/>
          <w:szCs w:val="21"/>
        </w:rPr>
        <w:t>= 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↑ + 2OH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</w:p>
    <w:p w14:paraId="57F4C766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．除去</w:t>
      </w:r>
      <w:r w:rsidRPr="00C03ABA">
        <w:rPr>
          <w:rFonts w:ascii="Times New Roman" w:hAnsi="Times New Roman" w:cs="Times New Roman"/>
          <w:szCs w:val="21"/>
        </w:rPr>
        <w:t>CN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的反应：</w:t>
      </w:r>
      <w:r w:rsidRPr="00C03ABA">
        <w:rPr>
          <w:rFonts w:ascii="Times New Roman" w:hAnsi="Times New Roman" w:cs="Times New Roman"/>
          <w:szCs w:val="21"/>
        </w:rPr>
        <w:t>2CN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+ 5ClO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C03ABA">
        <w:rPr>
          <w:rFonts w:ascii="Times New Roman" w:hAnsi="Times New Roman" w:cs="Times New Roman"/>
          <w:szCs w:val="21"/>
        </w:rPr>
        <w:t>+ 2H</w:t>
      </w:r>
      <w:r w:rsidRPr="00C03ABA">
        <w:rPr>
          <w:rFonts w:ascii="Times New Roman" w:hAnsi="Times New Roman" w:cs="Times New Roman"/>
          <w:szCs w:val="21"/>
          <w:vertAlign w:val="superscript"/>
        </w:rPr>
        <w:t xml:space="preserve">+ </w:t>
      </w:r>
      <w:r w:rsidRPr="00C03ABA">
        <w:rPr>
          <w:rFonts w:ascii="Times New Roman" w:hAnsi="Times New Roman" w:cs="Times New Roman"/>
          <w:szCs w:val="21"/>
        </w:rPr>
        <w:t>= N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↑ + 2CO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↑ + 5Cl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szCs w:val="21"/>
        </w:rPr>
        <w:t>+ 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</w:p>
    <w:p w14:paraId="1AA9E3DA" w14:textId="4EFAA141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2017·</w:t>
      </w:r>
      <w:r w:rsidRPr="00C03ABA">
        <w:rPr>
          <w:rFonts w:ascii="Times New Roman" w:hAnsi="Times New Roman" w:cs="Times New Roman"/>
          <w:color w:val="0000FF"/>
          <w:szCs w:val="21"/>
        </w:rPr>
        <w:t>海南高考真题）</w:t>
      </w:r>
      <w:r w:rsidRPr="00C03ABA">
        <w:rPr>
          <w:rFonts w:ascii="Times New Roman" w:hAnsi="Times New Roman" w:cs="Times New Roman"/>
          <w:szCs w:val="21"/>
        </w:rPr>
        <w:t>一种电化学制备</w:t>
      </w:r>
      <w:r w:rsidRPr="00C03ABA">
        <w:rPr>
          <w:rFonts w:ascii="Times New Roman" w:hAnsi="Times New Roman" w:cs="Times New Roman"/>
          <w:szCs w:val="21"/>
        </w:rPr>
        <w:t>NH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的装置如图所示，图中陶瓷在高温时可以传输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perscript"/>
        </w:rPr>
        <w:t>+</w:t>
      </w:r>
      <w:r w:rsidRPr="00C03ABA">
        <w:rPr>
          <w:rFonts w:ascii="Times New Roman" w:hAnsi="Times New Roman" w:cs="Times New Roman"/>
          <w:szCs w:val="21"/>
        </w:rPr>
        <w:t>。下列叙述错误的是</w:t>
      </w:r>
    </w:p>
    <w:p w14:paraId="0296D1EE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41BFEC9" wp14:editId="410A0EE8">
            <wp:extent cx="2943225" cy="1676400"/>
            <wp:effectExtent l="0" t="0" r="0" b="0"/>
            <wp:docPr id="2059429131" name="图片 20594291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18320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03F9F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lastRenderedPageBreak/>
        <w:t>A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szCs w:val="21"/>
        </w:rPr>
        <w:t>Pd</w:t>
      </w:r>
      <w:r w:rsidRPr="00C03ABA">
        <w:rPr>
          <w:rFonts w:ascii="Times New Roman" w:hAnsi="Times New Roman" w:cs="Times New Roman"/>
          <w:szCs w:val="21"/>
        </w:rPr>
        <w:t>电极</w:t>
      </w: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为阴极</w:t>
      </w:r>
    </w:p>
    <w:p w14:paraId="77959E63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．阴极的反应式为：</w:t>
      </w:r>
      <w:r w:rsidRPr="00C03ABA">
        <w:rPr>
          <w:rFonts w:ascii="Times New Roman" w:hAnsi="Times New Roman" w:cs="Times New Roman"/>
          <w:szCs w:val="21"/>
        </w:rPr>
        <w:t>N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+6H</w:t>
      </w:r>
      <w:r w:rsidRPr="00C03ABA">
        <w:rPr>
          <w:rFonts w:ascii="Times New Roman" w:hAnsi="Times New Roman" w:cs="Times New Roman"/>
          <w:szCs w:val="21"/>
          <w:vertAlign w:val="superscript"/>
        </w:rPr>
        <w:t>+</w:t>
      </w:r>
      <w:r w:rsidRPr="00C03ABA">
        <w:rPr>
          <w:rFonts w:ascii="Times New Roman" w:hAnsi="Times New Roman" w:cs="Times New Roman"/>
          <w:szCs w:val="21"/>
        </w:rPr>
        <w:t>+6e</w:t>
      </w:r>
      <w:r w:rsidRPr="00C03ABA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9EAA25D" wp14:editId="79639995">
            <wp:extent cx="333375" cy="76200"/>
            <wp:effectExtent l="0" t="0" r="0" b="0"/>
            <wp:docPr id="631368220" name="图片 6313682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65082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ABA">
        <w:rPr>
          <w:rFonts w:ascii="Times New Roman" w:hAnsi="Times New Roman" w:cs="Times New Roman"/>
          <w:szCs w:val="21"/>
        </w:rPr>
        <w:t>2NH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</w:p>
    <w:p w14:paraId="41EA34D3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perscript"/>
        </w:rPr>
        <w:t>+</w:t>
      </w:r>
      <w:r w:rsidRPr="00C03ABA">
        <w:rPr>
          <w:rFonts w:ascii="Times New Roman" w:hAnsi="Times New Roman" w:cs="Times New Roman"/>
          <w:szCs w:val="21"/>
        </w:rPr>
        <w:t>由阳极向阴极迁移</w:t>
      </w:r>
    </w:p>
    <w:p w14:paraId="50F95C0B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．陶瓷可以隔离</w:t>
      </w:r>
      <w:r w:rsidRPr="00C03ABA">
        <w:rPr>
          <w:rFonts w:ascii="Times New Roman" w:hAnsi="Times New Roman" w:cs="Times New Roman"/>
          <w:szCs w:val="21"/>
        </w:rPr>
        <w:t>N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</w:p>
    <w:p w14:paraId="4B5E98D8" w14:textId="296252D1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2012·</w:t>
      </w:r>
      <w:r w:rsidRPr="00C03ABA">
        <w:rPr>
          <w:rFonts w:ascii="Times New Roman" w:hAnsi="Times New Roman" w:cs="Times New Roman"/>
          <w:color w:val="0000FF"/>
          <w:szCs w:val="21"/>
        </w:rPr>
        <w:t>浙江高考真题）</w:t>
      </w:r>
      <w:r w:rsidRPr="00C03ABA">
        <w:rPr>
          <w:rFonts w:ascii="Times New Roman" w:hAnsi="Times New Roman" w:cs="Times New Roman"/>
          <w:szCs w:val="21"/>
        </w:rPr>
        <w:t>以铬酸钾为原料，电化学法制备重铬酸钾的实验装置示意图如下：</w:t>
      </w:r>
    </w:p>
    <w:p w14:paraId="071A775B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下列说法不正确的是</w:t>
      </w:r>
    </w:p>
    <w:p w14:paraId="1D618C38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D07D420" wp14:editId="3061B827">
            <wp:extent cx="2715004" cy="1200318"/>
            <wp:effectExtent l="0" t="0" r="0" b="0"/>
            <wp:docPr id="324462328" name="图片 324462328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9493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EFA0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．在阴极式，发生的电极反应为：</w:t>
      </w:r>
      <w:r w:rsidRPr="00C03ABA">
        <w:rPr>
          <w:rFonts w:ascii="Times New Roman" w:hAnsi="Times New Roman" w:cs="Times New Roman"/>
          <w:szCs w:val="21"/>
        </w:rPr>
        <w:t>2H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2e</w:t>
      </w:r>
      <w:r w:rsidRPr="00C03ABA">
        <w:rPr>
          <w:rFonts w:ascii="Times New Roman" w:hAnsi="Times New Roman" w:cs="Times New Roman"/>
          <w:szCs w:val="21"/>
          <w:vertAlign w:val="superscript"/>
        </w:rPr>
        <w:t>－</w:t>
      </w: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FE272A1" wp14:editId="1D5468C0">
            <wp:extent cx="314369" cy="123842"/>
            <wp:effectExtent l="0" t="0" r="0" b="0"/>
            <wp:docPr id="176655026" name="图片 176655026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21812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ABA">
        <w:rPr>
          <w:rFonts w:ascii="Times New Roman" w:hAnsi="Times New Roman" w:cs="Times New Roman"/>
          <w:szCs w:val="21"/>
        </w:rPr>
        <w:t>2OH</w:t>
      </w:r>
      <w:r w:rsidRPr="00C03ABA">
        <w:rPr>
          <w:rFonts w:ascii="Times New Roman" w:hAnsi="Times New Roman" w:cs="Times New Roman"/>
          <w:szCs w:val="21"/>
          <w:vertAlign w:val="superscript"/>
        </w:rPr>
        <w:t>―</w: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↑</w:t>
      </w:r>
    </w:p>
    <w:p w14:paraId="1C919835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．在阳极室，通电后溶液逐渐由黄色变为橙色，是因为阳极区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perscript"/>
        </w:rPr>
        <w:t>＋</w:t>
      </w:r>
      <w:r w:rsidRPr="00C03ABA">
        <w:rPr>
          <w:rFonts w:ascii="Times New Roman" w:hAnsi="Times New Roman" w:cs="Times New Roman"/>
          <w:szCs w:val="21"/>
        </w:rPr>
        <w:t>浓度增大，使平衡</w:t>
      </w:r>
      <w:r w:rsidRPr="00C03ABA">
        <w:rPr>
          <w:rFonts w:ascii="Times New Roman" w:hAnsi="Times New Roman" w:cs="Times New Roman"/>
          <w:szCs w:val="21"/>
        </w:rPr>
        <w:t>2</w:t>
      </w:r>
      <w:r w:rsidRPr="00C03ABA">
        <w:rPr>
          <w:rFonts w:ascii="Times New Roman" w:hAnsi="Times New Roman" w:cs="Times New Roman"/>
          <w:szCs w:val="21"/>
        </w:rPr>
        <w:object w:dxaOrig="660" w:dyaOrig="375" w14:anchorId="1BC8F22F">
          <v:shape id="_x0000_i1027" type="#_x0000_t75" alt="eqId428ab1d88b01476b807258357be41cd0" style="width:33.1pt;height:18.85pt" o:ole="">
            <v:imagedata r:id="rId20" o:title=""/>
          </v:shape>
          <o:OLEObject Type="Embed" ProgID="Equation.DSMT4" ShapeID="_x0000_i1027" DrawAspect="Content" ObjectID="_1669127161" r:id="rId21"/>
        </w:objec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2H</w:t>
      </w:r>
      <w:r w:rsidRPr="00C03ABA">
        <w:rPr>
          <w:rFonts w:ascii="Times New Roman" w:hAnsi="Times New Roman" w:cs="Times New Roman"/>
          <w:szCs w:val="21"/>
          <w:vertAlign w:val="superscript"/>
        </w:rPr>
        <w:t>＋</w:t>
      </w: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A43548F" wp14:editId="140FBE61">
            <wp:extent cx="333422" cy="85737"/>
            <wp:effectExtent l="0" t="0" r="0" b="0"/>
            <wp:docPr id="1279218756" name="图片 1279218756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6392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ABA">
        <w:rPr>
          <w:rFonts w:ascii="Times New Roman" w:hAnsi="Times New Roman" w:cs="Times New Roman"/>
          <w:szCs w:val="21"/>
        </w:rPr>
        <w:object w:dxaOrig="720" w:dyaOrig="375" w14:anchorId="06FFB07F">
          <v:shape id="_x0000_i1028" type="#_x0000_t75" alt="eqId6da7f72969dc4d5ab67e444a629d8d8a" style="width:36.2pt;height:18.85pt" o:ole="">
            <v:imagedata r:id="rId23" o:title=""/>
          </v:shape>
          <o:OLEObject Type="Embed" ProgID="Equation.DSMT4" ShapeID="_x0000_i1028" DrawAspect="Content" ObjectID="_1669127162" r:id="rId24"/>
        </w:objec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</w:rPr>
        <w:t>向右移动</w:t>
      </w:r>
    </w:p>
    <w:p w14:paraId="1888DCE2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．该制备过程总反应的化学方程式为：</w:t>
      </w:r>
      <w:r w:rsidRPr="00C03ABA">
        <w:rPr>
          <w:rFonts w:ascii="Times New Roman" w:hAnsi="Times New Roman" w:cs="Times New Roman"/>
          <w:szCs w:val="21"/>
        </w:rPr>
        <w:t>4K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CrO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4H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</w:rPr>
        <w:object w:dxaOrig="660" w:dyaOrig="375" w14:anchorId="1A22AD30">
          <v:shape id="_x0000_i1029" type="#_x0000_t75" alt="eqId428ab1d88b01476b807258357be41cd0" style="width:33.1pt;height:18.85pt" o:ole="">
            <v:imagedata r:id="rId20" o:title=""/>
          </v:shape>
          <o:OLEObject Type="Embed" ProgID="Equation.DSMT4" ShapeID="_x0000_i1029" DrawAspect="Content" ObjectID="_1669127163" r:id="rId25"/>
        </w:object>
      </w:r>
      <w:r w:rsidRPr="00C03ABA">
        <w:rPr>
          <w:rFonts w:ascii="Times New Roman" w:hAnsi="Times New Roman" w:cs="Times New Roman"/>
          <w:szCs w:val="21"/>
        </w:rPr>
        <w:t>2K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Cr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7</w: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4KOH</w: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2H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↑</w:t>
      </w:r>
      <w:r w:rsidRPr="00C03ABA">
        <w:rPr>
          <w:rFonts w:ascii="Times New Roman" w:hAnsi="Times New Roman" w:cs="Times New Roman"/>
          <w:szCs w:val="21"/>
        </w:rPr>
        <w:t>＋</w:t>
      </w:r>
      <w:r w:rsidRPr="00C03ABA">
        <w:rPr>
          <w:rFonts w:ascii="Times New Roman" w:hAnsi="Times New Roman" w:cs="Times New Roman"/>
          <w:szCs w:val="21"/>
        </w:rPr>
        <w:t>2O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↑</w:t>
      </w:r>
    </w:p>
    <w:p w14:paraId="558E8359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．测定阳极液中</w:t>
      </w:r>
      <w:r w:rsidRPr="00C03ABA">
        <w:rPr>
          <w:rFonts w:ascii="Times New Roman" w:hAnsi="Times New Roman" w:cs="Times New Roman"/>
          <w:szCs w:val="21"/>
        </w:rPr>
        <w:t>K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Times New Roman" w:hAnsi="Times New Roman" w:cs="Times New Roman"/>
          <w:szCs w:val="21"/>
        </w:rPr>
        <w:t>Cr</w:t>
      </w:r>
      <w:r w:rsidRPr="00C03ABA">
        <w:rPr>
          <w:rFonts w:ascii="Times New Roman" w:hAnsi="Times New Roman" w:cs="Times New Roman"/>
          <w:szCs w:val="21"/>
        </w:rPr>
        <w:t>的含量，若</w:t>
      </w:r>
      <w:r w:rsidRPr="00C03ABA">
        <w:rPr>
          <w:rFonts w:ascii="Times New Roman" w:hAnsi="Times New Roman" w:cs="Times New Roman"/>
          <w:szCs w:val="21"/>
        </w:rPr>
        <w:t>K</w:t>
      </w:r>
      <w:r w:rsidRPr="00C03ABA">
        <w:rPr>
          <w:rFonts w:ascii="Times New Roman" w:hAnsi="Times New Roman" w:cs="Times New Roman"/>
          <w:szCs w:val="21"/>
        </w:rPr>
        <w:t>与</w:t>
      </w:r>
      <w:r w:rsidRPr="00C03ABA">
        <w:rPr>
          <w:rFonts w:ascii="Times New Roman" w:hAnsi="Times New Roman" w:cs="Times New Roman"/>
          <w:szCs w:val="21"/>
        </w:rPr>
        <w:t>Cr</w:t>
      </w:r>
      <w:r w:rsidRPr="00C03ABA">
        <w:rPr>
          <w:rFonts w:ascii="Times New Roman" w:hAnsi="Times New Roman" w:cs="Times New Roman"/>
          <w:szCs w:val="21"/>
        </w:rPr>
        <w:t>的物质的量之比为</w:t>
      </w: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，则此时铬酸钾的转化率为</w:t>
      </w:r>
      <w:r w:rsidRPr="00C03ABA">
        <w:rPr>
          <w:rFonts w:ascii="Times New Roman" w:hAnsi="Times New Roman" w:cs="Times New Roman"/>
          <w:szCs w:val="21"/>
        </w:rPr>
        <w:t>α</w:t>
      </w:r>
      <w:r w:rsidRPr="00C03ABA">
        <w:rPr>
          <w:rFonts w:ascii="Times New Roman" w:hAnsi="Times New Roman" w:cs="Times New Roman"/>
          <w:szCs w:val="21"/>
        </w:rPr>
        <w:t>＝</w:t>
      </w:r>
      <w:r w:rsidRPr="00C03ABA">
        <w:rPr>
          <w:rFonts w:ascii="Times New Roman" w:hAnsi="Times New Roman" w:cs="Times New Roman"/>
          <w:szCs w:val="21"/>
        </w:rPr>
        <w:object w:dxaOrig="258" w:dyaOrig="623" w14:anchorId="3F5AD4FE">
          <v:shape id="_x0000_i1030" type="#_x0000_t75" alt="eqId0ff55a73e0cf4bdca0a6cb0712275899" style="width:13.1pt;height:31.2pt" o:ole="">
            <v:imagedata r:id="rId26" o:title=""/>
          </v:shape>
          <o:OLEObject Type="Embed" ProgID="Equation.DSMT4" ShapeID="_x0000_i1030" DrawAspect="Content" ObjectID="_1669127164" r:id="rId27"/>
        </w:object>
      </w:r>
    </w:p>
    <w:p w14:paraId="43016F1B" w14:textId="60E4FA72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2010·</w:t>
      </w:r>
      <w:r w:rsidRPr="00C03ABA">
        <w:rPr>
          <w:rFonts w:ascii="Times New Roman" w:hAnsi="Times New Roman" w:cs="Times New Roman"/>
          <w:color w:val="0000FF"/>
          <w:szCs w:val="21"/>
        </w:rPr>
        <w:t>海南高考真题）</w:t>
      </w:r>
      <w:r w:rsidRPr="00C03ABA">
        <w:rPr>
          <w:rFonts w:ascii="Times New Roman" w:hAnsi="Times New Roman" w:cs="Times New Roman"/>
          <w:szCs w:val="21"/>
        </w:rPr>
        <w:t>利用电解法可将含有</w:t>
      </w:r>
      <w:r w:rsidRPr="00C03ABA">
        <w:rPr>
          <w:rFonts w:ascii="Times New Roman" w:hAnsi="Times New Roman" w:cs="Times New Roman"/>
          <w:szCs w:val="21"/>
        </w:rPr>
        <w:t>Fe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Zn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Ag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Au</w:t>
      </w:r>
      <w:r w:rsidRPr="00C03ABA">
        <w:rPr>
          <w:rFonts w:ascii="Times New Roman" w:hAnsi="Times New Roman" w:cs="Times New Roman"/>
          <w:szCs w:val="21"/>
        </w:rPr>
        <w:t>等杂质的粗铜提纯，下列叙述正确的是</w:t>
      </w:r>
    </w:p>
    <w:p w14:paraId="29102804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．电解时以纯铜作阳极</w:t>
      </w:r>
    </w:p>
    <w:p w14:paraId="6BDBE6AF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．电解时阴极发生氧化反应</w:t>
      </w:r>
    </w:p>
    <w:p w14:paraId="6E2DC17B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．粗铜连接电源负极，电极反应是</w:t>
      </w:r>
      <w:r w:rsidRPr="00C03ABA">
        <w:rPr>
          <w:rFonts w:ascii="Times New Roman" w:hAnsi="Times New Roman" w:cs="Times New Roman"/>
          <w:szCs w:val="21"/>
        </w:rPr>
        <w:t xml:space="preserve">Cu </w:t>
      </w:r>
      <w:r w:rsidRPr="00C03ABA">
        <w:rPr>
          <w:rFonts w:ascii="Times New Roman" w:hAnsi="Times New Roman" w:cs="Times New Roman"/>
          <w:szCs w:val="21"/>
        </w:rPr>
        <w:t>－</w:t>
      </w:r>
      <w:r w:rsidRPr="00C03ABA">
        <w:rPr>
          <w:rFonts w:ascii="Times New Roman" w:hAnsi="Times New Roman" w:cs="Times New Roman"/>
          <w:szCs w:val="21"/>
        </w:rPr>
        <w:t>2e</w:t>
      </w:r>
      <w:r w:rsidRPr="00C03ABA">
        <w:rPr>
          <w:rFonts w:ascii="Times New Roman" w:hAnsi="Times New Roman" w:cs="Times New Roman"/>
          <w:szCs w:val="21"/>
          <w:vertAlign w:val="superscript"/>
        </w:rPr>
        <w:t>-</w:t>
      </w:r>
      <w:r w:rsidRPr="00C03ABA">
        <w:rPr>
          <w:rFonts w:ascii="Times New Roman" w:hAnsi="Times New Roman" w:cs="Times New Roman"/>
          <w:szCs w:val="21"/>
        </w:rPr>
        <w:t>=Cu</w:t>
      </w:r>
      <w:r w:rsidRPr="00C03ABA">
        <w:rPr>
          <w:rFonts w:ascii="Times New Roman" w:hAnsi="Times New Roman" w:cs="Times New Roman"/>
          <w:szCs w:val="21"/>
          <w:vertAlign w:val="superscript"/>
        </w:rPr>
        <w:t>2+</w:t>
      </w:r>
    </w:p>
    <w:p w14:paraId="6C6479E7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．电解结束，电解槽底部会形成含少量</w:t>
      </w:r>
      <w:r w:rsidRPr="00C03ABA">
        <w:rPr>
          <w:rFonts w:ascii="Times New Roman" w:hAnsi="Times New Roman" w:cs="Times New Roman"/>
          <w:szCs w:val="21"/>
        </w:rPr>
        <w:t>Ag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Au</w:t>
      </w:r>
      <w:r w:rsidRPr="00C03ABA">
        <w:rPr>
          <w:rFonts w:ascii="Times New Roman" w:hAnsi="Times New Roman" w:cs="Times New Roman"/>
          <w:szCs w:val="21"/>
        </w:rPr>
        <w:t>等阳极泥</w:t>
      </w:r>
    </w:p>
    <w:p w14:paraId="48446822" w14:textId="4BF2F8F5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2013·</w:t>
      </w:r>
      <w:r w:rsidRPr="00C03ABA">
        <w:rPr>
          <w:rFonts w:ascii="Times New Roman" w:hAnsi="Times New Roman" w:cs="Times New Roman"/>
          <w:color w:val="0000FF"/>
          <w:szCs w:val="21"/>
        </w:rPr>
        <w:t>海南高考真题）</w:t>
      </w:r>
      <w:r w:rsidRPr="00C03ABA">
        <w:rPr>
          <w:rFonts w:ascii="Times New Roman" w:hAnsi="Times New Roman" w:cs="Times New Roman"/>
          <w:szCs w:val="21"/>
        </w:rPr>
        <w:t>下列叙述正确的是</w:t>
      </w:r>
    </w:p>
    <w:p w14:paraId="035BA98F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．合成氨的</w:t>
      </w:r>
      <w:r w:rsidRPr="00C03ABA">
        <w:rPr>
          <w:rFonts w:ascii="Times New Roman" w:hAnsi="Times New Roman" w:cs="Times New Roman"/>
          <w:szCs w:val="21"/>
        </w:rPr>
        <w:t>“</w:t>
      </w:r>
      <w:r w:rsidRPr="00C03ABA">
        <w:rPr>
          <w:rFonts w:ascii="Times New Roman" w:hAnsi="Times New Roman" w:cs="Times New Roman"/>
          <w:szCs w:val="21"/>
        </w:rPr>
        <w:t>造气</w:t>
      </w:r>
      <w:r w:rsidRPr="00C03ABA">
        <w:rPr>
          <w:rFonts w:ascii="Times New Roman" w:hAnsi="Times New Roman" w:cs="Times New Roman"/>
          <w:szCs w:val="21"/>
        </w:rPr>
        <w:t>”</w:t>
      </w:r>
      <w:r w:rsidRPr="00C03ABA">
        <w:rPr>
          <w:rFonts w:ascii="Times New Roman" w:hAnsi="Times New Roman" w:cs="Times New Roman"/>
          <w:szCs w:val="21"/>
        </w:rPr>
        <w:t>阶段会产生废气</w:t>
      </w:r>
    </w:p>
    <w:p w14:paraId="6E84982E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．电镀的酸性废液用碱中和后就可以排放</w:t>
      </w:r>
    </w:p>
    <w:p w14:paraId="6FCF169E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．电解制铝的过程中，作为阳极材料的无烟煤不会消耗</w:t>
      </w:r>
    </w:p>
    <w:p w14:paraId="76A3999D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D</w:t>
      </w:r>
      <w:r w:rsidRPr="00C03ABA">
        <w:rPr>
          <w:rFonts w:ascii="Times New Roman" w:hAnsi="Times New Roman" w:cs="Times New Roman"/>
          <w:szCs w:val="21"/>
        </w:rPr>
        <w:t>．使用煤炭转化的管道煤气比直接燃煤可减少环境污染</w:t>
      </w:r>
    </w:p>
    <w:p w14:paraId="322298A2" w14:textId="178A0E05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2020·</w:t>
      </w:r>
      <w:r w:rsidRPr="00C03ABA">
        <w:rPr>
          <w:rFonts w:ascii="Times New Roman" w:hAnsi="Times New Roman" w:cs="Times New Roman"/>
          <w:color w:val="0000FF"/>
          <w:szCs w:val="21"/>
        </w:rPr>
        <w:t>北京高考真题）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是一种重要的化学品，其合成方法不断发展。</w:t>
      </w:r>
    </w:p>
    <w:p w14:paraId="74465E28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</w:t>
      </w:r>
      <w:r w:rsidRPr="00C03ABA">
        <w:rPr>
          <w:rFonts w:ascii="Times New Roman" w:hAnsi="Times New Roman" w:cs="Times New Roman"/>
          <w:color w:val="0000FF"/>
          <w:szCs w:val="21"/>
        </w:rPr>
        <w:t>）</w:t>
      </w:r>
      <w:r w:rsidRPr="00C03ABA">
        <w:rPr>
          <w:rFonts w:ascii="Times New Roman" w:hAnsi="Times New Roman" w:cs="Times New Roman"/>
          <w:szCs w:val="21"/>
        </w:rPr>
        <w:t>电化学制备方法：已知反应</w:t>
      </w:r>
      <w:r w:rsidRPr="00C03ABA">
        <w:rPr>
          <w:rFonts w:ascii="Times New Roman" w:hAnsi="Times New Roman" w:cs="Times New Roman"/>
          <w:szCs w:val="21"/>
        </w:rPr>
        <w:t>2H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=2H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O+O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↑</w:t>
      </w:r>
      <w:r w:rsidRPr="00C03ABA">
        <w:rPr>
          <w:rFonts w:ascii="Times New Roman" w:hAnsi="Times New Roman" w:cs="Times New Roman"/>
          <w:szCs w:val="21"/>
        </w:rPr>
        <w:t>能自发进行，反向不能自发进行，通过电解可以实现由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为原料制备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，如图为制备装置示意图。</w:t>
      </w:r>
    </w:p>
    <w:p w14:paraId="4A972688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529DB274" wp14:editId="06D3E815">
            <wp:extent cx="1752600" cy="1409700"/>
            <wp:effectExtent l="0" t="0" r="0" b="0"/>
            <wp:docPr id="2083990314" name="图片 20839903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74486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0EF1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①</w:t>
      </w: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极的电极反应式是</w:t>
      </w:r>
      <w:r w:rsidRPr="00C03ABA">
        <w:rPr>
          <w:rFonts w:ascii="Times New Roman" w:hAnsi="Times New Roman" w:cs="Times New Roman"/>
          <w:szCs w:val="21"/>
        </w:rPr>
        <w:t>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677FFDBA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②</w:t>
      </w:r>
      <w:r w:rsidRPr="00C03ABA">
        <w:rPr>
          <w:rFonts w:ascii="Times New Roman" w:hAnsi="Times New Roman" w:cs="Times New Roman"/>
          <w:szCs w:val="21"/>
        </w:rPr>
        <w:t>下列说法正确的是</w:t>
      </w:r>
      <w:r w:rsidRPr="00C03ABA">
        <w:rPr>
          <w:rFonts w:ascii="Times New Roman" w:hAnsi="Times New Roman" w:cs="Times New Roman"/>
          <w:szCs w:val="21"/>
        </w:rPr>
        <w:t>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3435C208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．该装置可以实现电能转化为化学能</w:t>
      </w:r>
    </w:p>
    <w:p w14:paraId="0D61713F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．电极</w:t>
      </w: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连接电源负极</w:t>
      </w:r>
    </w:p>
    <w:p w14:paraId="6E42242C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．该方法相较于早期剂备方法具有原料廉价，对环境友好等优点</w:t>
      </w:r>
    </w:p>
    <w:p w14:paraId="10F1AF32" w14:textId="4B151E0A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2019·</w:t>
      </w:r>
      <w:r w:rsidRPr="00C03ABA">
        <w:rPr>
          <w:rFonts w:ascii="Times New Roman" w:hAnsi="Times New Roman" w:cs="Times New Roman"/>
          <w:color w:val="0000FF"/>
          <w:szCs w:val="21"/>
        </w:rPr>
        <w:t>北京高考真题）</w:t>
      </w:r>
      <w:r w:rsidRPr="00C03ABA">
        <w:rPr>
          <w:rFonts w:ascii="Times New Roman" w:hAnsi="Times New Roman" w:cs="Times New Roman"/>
          <w:szCs w:val="21"/>
        </w:rPr>
        <w:t>氢能源是最具应用前景的能源之一，高纯氢的制备是目前的研究热点。</w:t>
      </w:r>
    </w:p>
    <w:p w14:paraId="22DABC06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</w:t>
      </w:r>
      <w:r w:rsidRPr="00C03ABA">
        <w:rPr>
          <w:rFonts w:ascii="Times New Roman" w:hAnsi="Times New Roman" w:cs="Times New Roman"/>
          <w:color w:val="0000FF"/>
          <w:szCs w:val="21"/>
        </w:rPr>
        <w:t>）</w:t>
      </w:r>
      <w:r w:rsidRPr="00C03ABA">
        <w:rPr>
          <w:rFonts w:ascii="Times New Roman" w:hAnsi="Times New Roman" w:cs="Times New Roman"/>
          <w:szCs w:val="21"/>
        </w:rPr>
        <w:t>可利用太阳能光伏电池电解水制高纯氢，工作示意图如下。通过控制开关连接</w:t>
      </w:r>
      <w:r w:rsidRPr="00C03ABA">
        <w:rPr>
          <w:rFonts w:ascii="Times New Roman" w:hAnsi="Times New Roman" w:cs="Times New Roman"/>
          <w:szCs w:val="21"/>
        </w:rPr>
        <w:t>K</w:t>
      </w:r>
      <w:r w:rsidRPr="00C03ABA">
        <w:rPr>
          <w:rFonts w:ascii="Times New Roman" w:hAnsi="Times New Roman" w:cs="Times New Roman"/>
          <w:szCs w:val="21"/>
          <w:vertAlign w:val="subscript"/>
        </w:rPr>
        <w:t>1</w:t>
      </w:r>
      <w:r w:rsidRPr="00C03ABA">
        <w:rPr>
          <w:rFonts w:ascii="Times New Roman" w:hAnsi="Times New Roman" w:cs="Times New Roman"/>
          <w:szCs w:val="21"/>
        </w:rPr>
        <w:t>或</w:t>
      </w:r>
      <w:r w:rsidRPr="00C03ABA">
        <w:rPr>
          <w:rFonts w:ascii="Times New Roman" w:hAnsi="Times New Roman" w:cs="Times New Roman"/>
          <w:szCs w:val="21"/>
        </w:rPr>
        <w:t>K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，可交替得到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3C6C081F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A7B1C3D" wp14:editId="2FF702E3">
            <wp:extent cx="2324100" cy="1952625"/>
            <wp:effectExtent l="0" t="0" r="0" b="0"/>
            <wp:docPr id="434952587" name="图片 43495258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57979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7437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①</w:t>
      </w:r>
      <w:r w:rsidRPr="00C03ABA">
        <w:rPr>
          <w:rFonts w:ascii="Times New Roman" w:hAnsi="Times New Roman" w:cs="Times New Roman"/>
          <w:szCs w:val="21"/>
        </w:rPr>
        <w:t>制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时，连接</w:t>
      </w:r>
      <w:r w:rsidRPr="00C03ABA">
        <w:rPr>
          <w:rFonts w:ascii="Times New Roman" w:hAnsi="Times New Roman" w:cs="Times New Roman"/>
          <w:szCs w:val="21"/>
        </w:rPr>
        <w:t>_______________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35F72B7C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产生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的电极反应式是</w:t>
      </w:r>
      <w:r w:rsidRPr="00C03ABA">
        <w:rPr>
          <w:rFonts w:ascii="Times New Roman" w:hAnsi="Times New Roman" w:cs="Times New Roman"/>
          <w:szCs w:val="21"/>
        </w:rPr>
        <w:t>_______________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664C1527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②</w:t>
      </w:r>
      <w:r w:rsidRPr="00C03ABA">
        <w:rPr>
          <w:rFonts w:ascii="Times New Roman" w:hAnsi="Times New Roman" w:cs="Times New Roman"/>
          <w:szCs w:val="21"/>
        </w:rPr>
        <w:t>改变开关连接方式，可得</w:t>
      </w:r>
      <w:r w:rsidRPr="00C03ABA">
        <w:rPr>
          <w:rFonts w:ascii="Times New Roman" w:hAnsi="Times New Roman" w:cs="Times New Roman"/>
          <w:szCs w:val="21"/>
        </w:rPr>
        <w:t>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0FD46298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③</w:t>
      </w:r>
      <w:r w:rsidRPr="00C03ABA">
        <w:rPr>
          <w:rFonts w:ascii="Times New Roman" w:hAnsi="Times New Roman" w:cs="Times New Roman"/>
          <w:szCs w:val="21"/>
        </w:rPr>
        <w:t>结合</w:t>
      </w:r>
      <w:r w:rsidRPr="00C03ABA">
        <w:rPr>
          <w:rFonts w:ascii="宋体" w:eastAsia="宋体" w:hAnsi="宋体" w:cs="宋体" w:hint="eastAsia"/>
          <w:szCs w:val="21"/>
        </w:rPr>
        <w:t>①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宋体" w:eastAsia="宋体" w:hAnsi="宋体" w:cs="宋体" w:hint="eastAsia"/>
          <w:szCs w:val="21"/>
        </w:rPr>
        <w:t>②</w:t>
      </w:r>
      <w:r w:rsidRPr="00C03ABA">
        <w:rPr>
          <w:rFonts w:ascii="Times New Roman" w:hAnsi="Times New Roman" w:cs="Times New Roman"/>
          <w:szCs w:val="21"/>
        </w:rPr>
        <w:t>中电极</w:t>
      </w:r>
      <w:r w:rsidRPr="00C03ABA">
        <w:rPr>
          <w:rFonts w:ascii="Times New Roman" w:hAnsi="Times New Roman" w:cs="Times New Roman"/>
          <w:szCs w:val="21"/>
        </w:rPr>
        <w:t>3</w:t>
      </w:r>
      <w:r w:rsidRPr="00C03ABA">
        <w:rPr>
          <w:rFonts w:ascii="Times New Roman" w:hAnsi="Times New Roman" w:cs="Times New Roman"/>
          <w:szCs w:val="21"/>
        </w:rPr>
        <w:t>的电极反应式，说明电极</w:t>
      </w:r>
      <w:r w:rsidRPr="00C03ABA">
        <w:rPr>
          <w:rFonts w:ascii="Times New Roman" w:hAnsi="Times New Roman" w:cs="Times New Roman"/>
          <w:szCs w:val="21"/>
        </w:rPr>
        <w:t>3</w:t>
      </w:r>
      <w:r w:rsidRPr="00C03ABA">
        <w:rPr>
          <w:rFonts w:ascii="Times New Roman" w:hAnsi="Times New Roman" w:cs="Times New Roman"/>
          <w:szCs w:val="21"/>
        </w:rPr>
        <w:t>的作用：</w:t>
      </w:r>
      <w:r w:rsidRPr="00C03ABA">
        <w:rPr>
          <w:rFonts w:ascii="Times New Roman" w:hAnsi="Times New Roman" w:cs="Times New Roman"/>
          <w:szCs w:val="21"/>
        </w:rPr>
        <w:t>________________________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3254A266" w14:textId="4D20E20C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2020·</w:t>
      </w:r>
      <w:r w:rsidRPr="00C03ABA">
        <w:rPr>
          <w:rFonts w:ascii="Times New Roman" w:hAnsi="Times New Roman" w:cs="Times New Roman"/>
          <w:color w:val="0000FF"/>
          <w:szCs w:val="21"/>
        </w:rPr>
        <w:t>全国高考真题）</w:t>
      </w:r>
      <w:r w:rsidRPr="00C03ABA">
        <w:rPr>
          <w:rFonts w:ascii="Times New Roman" w:hAnsi="Times New Roman" w:cs="Times New Roman"/>
          <w:szCs w:val="21"/>
        </w:rPr>
        <w:t>化学工业为疫情防控提供了强有力的物质支撑。氯的许多化合物既是重要化工原料，又是高效、广谱的灭菌消毒剂。回答下列问题：</w:t>
      </w:r>
    </w:p>
    <w:p w14:paraId="73E6E3B7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1</w:t>
      </w:r>
      <w:r w:rsidRPr="00C03ABA">
        <w:rPr>
          <w:rFonts w:ascii="Times New Roman" w:hAnsi="Times New Roman" w:cs="Times New Roman"/>
          <w:szCs w:val="21"/>
        </w:rPr>
        <w:t>）氯气是制备系列含氯化合物的主要原料，可采用如图</w:t>
      </w:r>
      <w:r w:rsidRPr="00C03ABA">
        <w:rPr>
          <w:rFonts w:ascii="Times New Roman" w:hAnsi="Times New Roman" w:cs="Times New Roman"/>
          <w:szCs w:val="21"/>
        </w:rPr>
        <w:t>(a)</w:t>
      </w:r>
      <w:r w:rsidRPr="00C03ABA">
        <w:rPr>
          <w:rFonts w:ascii="Times New Roman" w:hAnsi="Times New Roman" w:cs="Times New Roman"/>
          <w:szCs w:val="21"/>
        </w:rPr>
        <w:t>所示的装置来制取。装置中的离子膜只允许</w:t>
      </w:r>
      <w:r w:rsidRPr="00C03ABA">
        <w:rPr>
          <w:rFonts w:ascii="Times New Roman" w:hAnsi="Times New Roman" w:cs="Times New Roman"/>
          <w:szCs w:val="21"/>
        </w:rPr>
        <w:t>______</w:t>
      </w:r>
      <w:r w:rsidRPr="00C03ABA">
        <w:rPr>
          <w:rFonts w:ascii="Times New Roman" w:hAnsi="Times New Roman" w:cs="Times New Roman"/>
          <w:szCs w:val="21"/>
        </w:rPr>
        <w:t>离子通过，氯气的逸出口是</w:t>
      </w:r>
      <w:r w:rsidRPr="00C03ABA">
        <w:rPr>
          <w:rFonts w:ascii="Times New Roman" w:hAnsi="Times New Roman" w:cs="Times New Roman"/>
          <w:szCs w:val="21"/>
        </w:rPr>
        <w:t>_______(</w:t>
      </w:r>
      <w:r w:rsidRPr="00C03ABA">
        <w:rPr>
          <w:rFonts w:ascii="Times New Roman" w:hAnsi="Times New Roman" w:cs="Times New Roman"/>
          <w:szCs w:val="21"/>
        </w:rPr>
        <w:t>填标号</w:t>
      </w:r>
      <w:r w:rsidRPr="00C03ABA">
        <w:rPr>
          <w:rFonts w:ascii="Times New Roman" w:hAnsi="Times New Roman" w:cs="Times New Roman"/>
          <w:szCs w:val="21"/>
        </w:rPr>
        <w:t>)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7BBADA50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3236972E" wp14:editId="73529BF2">
            <wp:extent cx="3667125" cy="1990725"/>
            <wp:effectExtent l="0" t="0" r="0" b="0"/>
            <wp:docPr id="1840561211" name="图片 18405612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47874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97ABE" w14:textId="10ADEAA9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2020·</w:t>
      </w:r>
      <w:r w:rsidRPr="00C03ABA">
        <w:rPr>
          <w:rFonts w:ascii="Times New Roman" w:hAnsi="Times New Roman" w:cs="Times New Roman"/>
          <w:color w:val="0000FF"/>
          <w:szCs w:val="21"/>
        </w:rPr>
        <w:t>全国高考真题）</w:t>
      </w:r>
      <w:r w:rsidRPr="00C03ABA">
        <w:rPr>
          <w:rFonts w:ascii="Times New Roman" w:hAnsi="Times New Roman" w:cs="Times New Roman"/>
          <w:szCs w:val="21"/>
        </w:rPr>
        <w:t>天然气的主要成分为</w:t>
      </w:r>
      <w:r w:rsidRPr="00C03ABA">
        <w:rPr>
          <w:rFonts w:ascii="Times New Roman" w:hAnsi="Times New Roman" w:cs="Times New Roman"/>
          <w:szCs w:val="21"/>
        </w:rPr>
        <w:t>CH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，一般还含有</w:t>
      </w: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6</w:t>
      </w:r>
      <w:r w:rsidRPr="00C03ABA">
        <w:rPr>
          <w:rFonts w:ascii="Times New Roman" w:hAnsi="Times New Roman" w:cs="Times New Roman"/>
          <w:szCs w:val="21"/>
        </w:rPr>
        <w:t>等烃类，是重要的燃料和化工原料。</w:t>
      </w:r>
    </w:p>
    <w:p w14:paraId="0F2695A8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3</w:t>
      </w:r>
      <w:r w:rsidRPr="00C03ABA">
        <w:rPr>
          <w:rFonts w:ascii="Times New Roman" w:hAnsi="Times New Roman" w:cs="Times New Roman"/>
          <w:szCs w:val="21"/>
        </w:rPr>
        <w:t>）</w:t>
      </w:r>
      <w:r w:rsidRPr="00C03ABA">
        <w:rPr>
          <w:rFonts w:ascii="Times New Roman" w:hAnsi="Times New Roman" w:cs="Times New Roman"/>
          <w:szCs w:val="21"/>
        </w:rPr>
        <w:t>CH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Times New Roman" w:hAnsi="Times New Roman" w:cs="Times New Roman"/>
          <w:szCs w:val="21"/>
        </w:rPr>
        <w:t>CO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都是比较稳定的分子，科学家利用电化学装置实现两种分子的耦合转化，其原理如下图所示：</w:t>
      </w:r>
    </w:p>
    <w:p w14:paraId="5647FE36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3872996" wp14:editId="6353258C">
            <wp:extent cx="3638550" cy="1876425"/>
            <wp:effectExtent l="0" t="0" r="0" b="0"/>
            <wp:docPr id="1783461270" name="图片 17834612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35986" name="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02F97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①</w:t>
      </w:r>
      <w:r w:rsidRPr="00C03ABA">
        <w:rPr>
          <w:rFonts w:ascii="Times New Roman" w:hAnsi="Times New Roman" w:cs="Times New Roman"/>
          <w:szCs w:val="21"/>
        </w:rPr>
        <w:t>阴极上的反应式为</w:t>
      </w:r>
      <w:r w:rsidRPr="00C03ABA">
        <w:rPr>
          <w:rFonts w:ascii="Times New Roman" w:hAnsi="Times New Roman" w:cs="Times New Roman"/>
          <w:szCs w:val="21"/>
        </w:rPr>
        <w:t>_________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735E82C1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②</w:t>
      </w:r>
      <w:r w:rsidRPr="00C03ABA">
        <w:rPr>
          <w:rFonts w:ascii="Times New Roman" w:hAnsi="Times New Roman" w:cs="Times New Roman"/>
          <w:szCs w:val="21"/>
        </w:rPr>
        <w:t>若生成的乙烯和乙烷的体积比为</w:t>
      </w:r>
      <w:r w:rsidRPr="00C03ABA">
        <w:rPr>
          <w:rFonts w:ascii="Times New Roman" w:hAnsi="Times New Roman" w:cs="Times New Roman"/>
          <w:szCs w:val="21"/>
        </w:rPr>
        <w:t>2</w:t>
      </w:r>
      <w:r w:rsidRPr="00C03ABA">
        <w:rPr>
          <w:rFonts w:ascii="宋体" w:eastAsia="宋体" w:hAnsi="宋体" w:cs="宋体" w:hint="eastAsia"/>
          <w:szCs w:val="21"/>
        </w:rPr>
        <w:t>∶</w:t>
      </w:r>
      <w:r w:rsidRPr="00C03ABA">
        <w:rPr>
          <w:rFonts w:ascii="Times New Roman" w:hAnsi="Times New Roman" w:cs="Times New Roman"/>
          <w:szCs w:val="21"/>
        </w:rPr>
        <w:t>1</w:t>
      </w:r>
      <w:r w:rsidRPr="00C03ABA">
        <w:rPr>
          <w:rFonts w:ascii="Times New Roman" w:hAnsi="Times New Roman" w:cs="Times New Roman"/>
          <w:szCs w:val="21"/>
        </w:rPr>
        <w:t>，则消耗的</w:t>
      </w:r>
      <w:r w:rsidRPr="00C03ABA">
        <w:rPr>
          <w:rFonts w:ascii="Times New Roman" w:hAnsi="Times New Roman" w:cs="Times New Roman"/>
          <w:szCs w:val="21"/>
        </w:rPr>
        <w:t>CH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Times New Roman" w:hAnsi="Times New Roman" w:cs="Times New Roman"/>
          <w:szCs w:val="21"/>
        </w:rPr>
        <w:t>CO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体积比为</w:t>
      </w:r>
      <w:r w:rsidRPr="00C03ABA">
        <w:rPr>
          <w:rFonts w:ascii="Times New Roman" w:hAnsi="Times New Roman" w:cs="Times New Roman"/>
          <w:szCs w:val="21"/>
        </w:rPr>
        <w:t>_________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73B1172E" w14:textId="2D3C2FCB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2019·</w:t>
      </w:r>
      <w:r w:rsidRPr="00C03ABA">
        <w:rPr>
          <w:rFonts w:ascii="Times New Roman" w:hAnsi="Times New Roman" w:cs="Times New Roman"/>
          <w:color w:val="0000FF"/>
          <w:szCs w:val="21"/>
        </w:rPr>
        <w:t>全国高考真题）</w:t>
      </w:r>
      <w:r w:rsidRPr="00C03ABA">
        <w:rPr>
          <w:rFonts w:ascii="Times New Roman" w:hAnsi="Times New Roman" w:cs="Times New Roman"/>
          <w:szCs w:val="21"/>
        </w:rPr>
        <w:t>近年来，随着聚酯工业的快速发展，氯气的需求量和氯化氢的产出量也随之迅速增长。因此，将氯化氢转化为氯气的技术成为科学研究的热点。回答下列问题：</w:t>
      </w:r>
    </w:p>
    <w:p w14:paraId="6BD347A1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4</w:t>
      </w:r>
      <w:r w:rsidRPr="00C03ABA">
        <w:rPr>
          <w:rFonts w:ascii="Times New Roman" w:hAnsi="Times New Roman" w:cs="Times New Roman"/>
          <w:szCs w:val="21"/>
        </w:rPr>
        <w:t>）在传统的电解氯化氢回收氯气技术的基础上，科学家最近采用碳基电极材料设计了一种新的工艺方案，主要包括电化学过程和化学过程，如下图所示：</w:t>
      </w:r>
    </w:p>
    <w:p w14:paraId="236FD883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C4883AE" wp14:editId="24F05F7D">
            <wp:extent cx="2619375" cy="1181100"/>
            <wp:effectExtent l="0" t="0" r="0" b="0"/>
            <wp:docPr id="1972588675" name="图片 19725886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48118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1D828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负极区发生的反应有</w:t>
      </w:r>
      <w:r w:rsidRPr="00C03ABA">
        <w:rPr>
          <w:rFonts w:ascii="Times New Roman" w:hAnsi="Times New Roman" w:cs="Times New Roman"/>
          <w:szCs w:val="21"/>
        </w:rPr>
        <w:t>____________________</w:t>
      </w:r>
      <w:r w:rsidRPr="00C03ABA">
        <w:rPr>
          <w:rFonts w:ascii="Times New Roman" w:hAnsi="Times New Roman" w:cs="Times New Roman"/>
          <w:szCs w:val="21"/>
        </w:rPr>
        <w:t>（写反应方程式）。电路中转移</w:t>
      </w:r>
      <w:r w:rsidRPr="00C03ABA">
        <w:rPr>
          <w:rFonts w:ascii="Times New Roman" w:hAnsi="Times New Roman" w:cs="Times New Roman"/>
          <w:szCs w:val="21"/>
        </w:rPr>
        <w:t>1 mol</w:t>
      </w:r>
      <w:r w:rsidRPr="00C03ABA">
        <w:rPr>
          <w:rFonts w:ascii="Times New Roman" w:hAnsi="Times New Roman" w:cs="Times New Roman"/>
          <w:szCs w:val="21"/>
        </w:rPr>
        <w:t>电子，需消耗氧气</w:t>
      </w:r>
      <w:r w:rsidRPr="00C03ABA">
        <w:rPr>
          <w:rFonts w:ascii="Times New Roman" w:hAnsi="Times New Roman" w:cs="Times New Roman"/>
          <w:szCs w:val="21"/>
        </w:rPr>
        <w:t>__________L</w:t>
      </w:r>
      <w:r w:rsidRPr="00C03ABA">
        <w:rPr>
          <w:rFonts w:ascii="Times New Roman" w:hAnsi="Times New Roman" w:cs="Times New Roman"/>
          <w:szCs w:val="21"/>
        </w:rPr>
        <w:t>（标准状况）</w:t>
      </w:r>
    </w:p>
    <w:p w14:paraId="20BB1331" w14:textId="58386FD0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19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2018·</w:t>
      </w:r>
      <w:r w:rsidRPr="00C03ABA">
        <w:rPr>
          <w:rFonts w:ascii="Times New Roman" w:hAnsi="Times New Roman" w:cs="Times New Roman"/>
          <w:color w:val="0000FF"/>
          <w:szCs w:val="21"/>
        </w:rPr>
        <w:t>浙江高考真题）</w:t>
      </w:r>
      <w:r w:rsidRPr="00C03ABA">
        <w:rPr>
          <w:rFonts w:ascii="Times New Roman" w:hAnsi="Times New Roman" w:cs="Times New Roman"/>
          <w:szCs w:val="21"/>
        </w:rPr>
        <w:t>（一）以四甲基氯化铵</w:t>
      </w:r>
      <w:r w:rsidRPr="00C03ABA">
        <w:rPr>
          <w:rFonts w:ascii="Times New Roman" w:hAnsi="Times New Roman" w:cs="Times New Roman"/>
          <w:szCs w:val="21"/>
        </w:rPr>
        <w:t>[(CH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)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NCl]</w:t>
      </w:r>
      <w:r w:rsidRPr="00C03ABA">
        <w:rPr>
          <w:rFonts w:ascii="Times New Roman" w:hAnsi="Times New Roman" w:cs="Times New Roman"/>
          <w:szCs w:val="21"/>
        </w:rPr>
        <w:t>水溶液为原料，通过电解法可以制备四甲基氢氧化铵</w:t>
      </w:r>
      <w:r w:rsidRPr="00C03ABA">
        <w:rPr>
          <w:rFonts w:ascii="Times New Roman" w:hAnsi="Times New Roman" w:cs="Times New Roman"/>
          <w:szCs w:val="21"/>
        </w:rPr>
        <w:t>[(CH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)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NOH]</w:t>
      </w:r>
      <w:r w:rsidRPr="00C03ABA">
        <w:rPr>
          <w:rFonts w:ascii="Times New Roman" w:hAnsi="Times New Roman" w:cs="Times New Roman"/>
          <w:szCs w:val="21"/>
        </w:rPr>
        <w:t>，装置如图所示。</w:t>
      </w:r>
    </w:p>
    <w:p w14:paraId="43DBF7E5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48BF782" wp14:editId="78A2F96F">
            <wp:extent cx="2390775" cy="1752600"/>
            <wp:effectExtent l="0" t="0" r="0" b="0"/>
            <wp:docPr id="1946845606" name="图片 19468456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74122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1F5C3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1</w:t>
      </w:r>
      <w:r w:rsidRPr="00C03ABA">
        <w:rPr>
          <w:rFonts w:ascii="Times New Roman" w:hAnsi="Times New Roman" w:cs="Times New Roman"/>
          <w:szCs w:val="21"/>
        </w:rPr>
        <w:t>）收集到</w:t>
      </w:r>
      <w:r w:rsidRPr="00C03ABA">
        <w:rPr>
          <w:rFonts w:ascii="Times New Roman" w:hAnsi="Times New Roman" w:cs="Times New Roman"/>
          <w:szCs w:val="21"/>
        </w:rPr>
        <w:t>(CH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)</w:t>
      </w:r>
      <w:r w:rsidRPr="00C03ABA">
        <w:rPr>
          <w:rFonts w:ascii="Times New Roman" w:hAnsi="Times New Roman" w:cs="Times New Roman"/>
          <w:szCs w:val="21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NOH</w:t>
      </w:r>
      <w:r w:rsidRPr="00C03ABA">
        <w:rPr>
          <w:rFonts w:ascii="Times New Roman" w:hAnsi="Times New Roman" w:cs="Times New Roman"/>
          <w:szCs w:val="21"/>
        </w:rPr>
        <w:t>的区域是</w:t>
      </w:r>
      <w:r w:rsidRPr="00C03ABA">
        <w:rPr>
          <w:rFonts w:ascii="Times New Roman" w:hAnsi="Times New Roman" w:cs="Times New Roman"/>
          <w:szCs w:val="21"/>
        </w:rPr>
        <w:t>________(</w:t>
      </w:r>
      <w:r w:rsidRPr="00C03ABA">
        <w:rPr>
          <w:rFonts w:ascii="Times New Roman" w:hAnsi="Times New Roman" w:cs="Times New Roman"/>
          <w:szCs w:val="21"/>
        </w:rPr>
        <w:t>填</w:t>
      </w: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c</w:t>
      </w:r>
      <w:r w:rsidRPr="00C03ABA">
        <w:rPr>
          <w:rFonts w:ascii="Times New Roman" w:hAnsi="Times New Roman" w:cs="Times New Roman"/>
          <w:szCs w:val="21"/>
        </w:rPr>
        <w:t>或</w:t>
      </w:r>
      <w:r w:rsidRPr="00C03ABA">
        <w:rPr>
          <w:rFonts w:ascii="Times New Roman" w:hAnsi="Times New Roman" w:cs="Times New Roman"/>
          <w:szCs w:val="21"/>
        </w:rPr>
        <w:t>d)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73FE376B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</w:t>
      </w:r>
      <w:r w:rsidRPr="00C03ABA">
        <w:rPr>
          <w:rFonts w:ascii="Times New Roman" w:hAnsi="Times New Roman" w:cs="Times New Roman"/>
          <w:color w:val="0000FF"/>
          <w:szCs w:val="21"/>
        </w:rPr>
        <w:t>）</w:t>
      </w:r>
      <w:r w:rsidRPr="00C03ABA">
        <w:rPr>
          <w:rFonts w:ascii="Times New Roman" w:hAnsi="Times New Roman" w:cs="Times New Roman"/>
          <w:szCs w:val="21"/>
        </w:rPr>
        <w:t>写出电池总反应</w:t>
      </w:r>
      <w:r w:rsidRPr="00C03ABA">
        <w:rPr>
          <w:rFonts w:ascii="Times New Roman" w:hAnsi="Times New Roman" w:cs="Times New Roman"/>
          <w:szCs w:val="21"/>
        </w:rPr>
        <w:t>_____________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2619AB26" w14:textId="3B6F6D1F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2018·</w:t>
      </w:r>
      <w:r w:rsidRPr="00C03ABA">
        <w:rPr>
          <w:rFonts w:ascii="Times New Roman" w:hAnsi="Times New Roman" w:cs="Times New Roman"/>
          <w:color w:val="0000FF"/>
          <w:szCs w:val="21"/>
        </w:rPr>
        <w:t>全国高考真题）</w:t>
      </w:r>
      <w:r w:rsidRPr="00C03ABA">
        <w:rPr>
          <w:rFonts w:ascii="Times New Roman" w:hAnsi="Times New Roman" w:cs="Times New Roman"/>
          <w:szCs w:val="21"/>
        </w:rPr>
        <w:t>KIO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是一种重要的无机化合物，可作为食盐中的补碘剂。回答下列问题：</w:t>
      </w:r>
    </w:p>
    <w:p w14:paraId="41C78F5F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1</w:t>
      </w:r>
      <w:r w:rsidRPr="00C03ABA">
        <w:rPr>
          <w:rFonts w:ascii="Times New Roman" w:hAnsi="Times New Roman" w:cs="Times New Roman"/>
          <w:szCs w:val="21"/>
        </w:rPr>
        <w:t>）</w:t>
      </w:r>
      <w:r w:rsidRPr="00C03ABA">
        <w:rPr>
          <w:rFonts w:ascii="Times New Roman" w:hAnsi="Times New Roman" w:cs="Times New Roman"/>
          <w:szCs w:val="21"/>
        </w:rPr>
        <w:t>KIO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的化学名称是</w:t>
      </w:r>
      <w:r w:rsidRPr="00C03ABA">
        <w:rPr>
          <w:rFonts w:ascii="Times New Roman" w:hAnsi="Times New Roman" w:cs="Times New Roman"/>
          <w:szCs w:val="21"/>
        </w:rPr>
        <w:t>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1FD3FCB1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</w:t>
      </w:r>
      <w:r w:rsidRPr="00C03ABA">
        <w:rPr>
          <w:rFonts w:ascii="Times New Roman" w:hAnsi="Times New Roman" w:cs="Times New Roman"/>
          <w:color w:val="0000FF"/>
          <w:szCs w:val="21"/>
        </w:rPr>
        <w:t>）</w:t>
      </w:r>
      <w:r w:rsidRPr="00C03ABA">
        <w:rPr>
          <w:rFonts w:ascii="Times New Roman" w:hAnsi="Times New Roman" w:cs="Times New Roman"/>
          <w:szCs w:val="21"/>
        </w:rPr>
        <w:t>利用</w:t>
      </w:r>
      <w:r w:rsidRPr="00C03ABA">
        <w:rPr>
          <w:rFonts w:ascii="Times New Roman" w:hAnsi="Times New Roman" w:cs="Times New Roman"/>
          <w:szCs w:val="21"/>
        </w:rPr>
        <w:t>“KClO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氧化法</w:t>
      </w:r>
      <w:r w:rsidRPr="00C03ABA">
        <w:rPr>
          <w:rFonts w:ascii="Times New Roman" w:hAnsi="Times New Roman" w:cs="Times New Roman"/>
          <w:szCs w:val="21"/>
        </w:rPr>
        <w:t>”</w:t>
      </w:r>
      <w:r w:rsidRPr="00C03ABA">
        <w:rPr>
          <w:rFonts w:ascii="Times New Roman" w:hAnsi="Times New Roman" w:cs="Times New Roman"/>
          <w:szCs w:val="21"/>
        </w:rPr>
        <w:t>制备</w:t>
      </w:r>
      <w:r w:rsidRPr="00C03ABA">
        <w:rPr>
          <w:rFonts w:ascii="Times New Roman" w:hAnsi="Times New Roman" w:cs="Times New Roman"/>
          <w:szCs w:val="21"/>
        </w:rPr>
        <w:t>KIO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工艺流程如下图所示：</w:t>
      </w:r>
    </w:p>
    <w:p w14:paraId="2291C93A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647BF06" wp14:editId="4978202C">
            <wp:extent cx="4819650" cy="1228725"/>
            <wp:effectExtent l="0" t="0" r="0" b="0"/>
            <wp:docPr id="524925803" name="图片 5249258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60901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16F04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“</w:t>
      </w:r>
      <w:r w:rsidRPr="00C03ABA">
        <w:rPr>
          <w:rFonts w:ascii="Times New Roman" w:hAnsi="Times New Roman" w:cs="Times New Roman"/>
          <w:szCs w:val="21"/>
        </w:rPr>
        <w:t>酸化反应</w:t>
      </w:r>
      <w:r w:rsidRPr="00C03ABA">
        <w:rPr>
          <w:rFonts w:ascii="Times New Roman" w:hAnsi="Times New Roman" w:cs="Times New Roman"/>
          <w:szCs w:val="21"/>
        </w:rPr>
        <w:t>”</w:t>
      </w:r>
      <w:r w:rsidRPr="00C03ABA">
        <w:rPr>
          <w:rFonts w:ascii="Times New Roman" w:hAnsi="Times New Roman" w:cs="Times New Roman"/>
          <w:szCs w:val="21"/>
        </w:rPr>
        <w:t>所得产物有</w:t>
      </w:r>
      <w:r w:rsidRPr="00C03ABA">
        <w:rPr>
          <w:rFonts w:ascii="Times New Roman" w:hAnsi="Times New Roman" w:cs="Times New Roman"/>
          <w:szCs w:val="21"/>
        </w:rPr>
        <w:t>KH(IO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)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Cl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Times New Roman" w:hAnsi="Times New Roman" w:cs="Times New Roman"/>
          <w:szCs w:val="21"/>
        </w:rPr>
        <w:t>KCl</w:t>
      </w:r>
      <w:r w:rsidRPr="00C03ABA">
        <w:rPr>
          <w:rFonts w:ascii="Times New Roman" w:hAnsi="Times New Roman" w:cs="Times New Roman"/>
          <w:szCs w:val="21"/>
        </w:rPr>
        <w:t>。</w:t>
      </w:r>
      <w:r w:rsidRPr="00C03ABA">
        <w:rPr>
          <w:rFonts w:ascii="Times New Roman" w:hAnsi="Times New Roman" w:cs="Times New Roman"/>
          <w:szCs w:val="21"/>
        </w:rPr>
        <w:t>“</w:t>
      </w:r>
      <w:r w:rsidRPr="00C03ABA">
        <w:rPr>
          <w:rFonts w:ascii="Times New Roman" w:hAnsi="Times New Roman" w:cs="Times New Roman"/>
          <w:szCs w:val="21"/>
        </w:rPr>
        <w:t>逐</w:t>
      </w:r>
      <w:r w:rsidRPr="00C03ABA">
        <w:rPr>
          <w:rFonts w:ascii="Times New Roman" w:hAnsi="Times New Roman" w:cs="Times New Roman"/>
          <w:szCs w:val="21"/>
        </w:rPr>
        <w:t>Cl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”</w:t>
      </w:r>
      <w:r w:rsidRPr="00C03ABA">
        <w:rPr>
          <w:rFonts w:ascii="Times New Roman" w:hAnsi="Times New Roman" w:cs="Times New Roman"/>
          <w:szCs w:val="21"/>
        </w:rPr>
        <w:t>采用的方法是</w:t>
      </w:r>
      <w:r w:rsidRPr="00C03ABA">
        <w:rPr>
          <w:rFonts w:ascii="Times New Roman" w:hAnsi="Times New Roman" w:cs="Times New Roman"/>
          <w:szCs w:val="21"/>
        </w:rPr>
        <w:t>_____</w:t>
      </w:r>
      <w:r w:rsidRPr="00C03ABA">
        <w:rPr>
          <w:rFonts w:ascii="Times New Roman" w:hAnsi="Times New Roman" w:cs="Times New Roman"/>
          <w:szCs w:val="21"/>
        </w:rPr>
        <w:t>。</w:t>
      </w:r>
      <w:r w:rsidRPr="00C03ABA">
        <w:rPr>
          <w:rFonts w:ascii="Times New Roman" w:hAnsi="Times New Roman" w:cs="Times New Roman"/>
          <w:szCs w:val="21"/>
        </w:rPr>
        <w:t>“</w:t>
      </w:r>
      <w:r w:rsidRPr="00C03ABA">
        <w:rPr>
          <w:rFonts w:ascii="Times New Roman" w:hAnsi="Times New Roman" w:cs="Times New Roman"/>
          <w:szCs w:val="21"/>
        </w:rPr>
        <w:t>滤液</w:t>
      </w:r>
      <w:r w:rsidRPr="00C03ABA">
        <w:rPr>
          <w:rFonts w:ascii="Times New Roman" w:hAnsi="Times New Roman" w:cs="Times New Roman"/>
          <w:szCs w:val="21"/>
        </w:rPr>
        <w:t>”</w:t>
      </w:r>
      <w:r w:rsidRPr="00C03ABA">
        <w:rPr>
          <w:rFonts w:ascii="Times New Roman" w:hAnsi="Times New Roman" w:cs="Times New Roman"/>
          <w:szCs w:val="21"/>
        </w:rPr>
        <w:t>中的溶质主要是</w:t>
      </w:r>
    </w:p>
    <w:p w14:paraId="5C6CC817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_____</w:t>
      </w:r>
      <w:r w:rsidRPr="00C03ABA">
        <w:rPr>
          <w:rFonts w:ascii="Times New Roman" w:hAnsi="Times New Roman" w:cs="Times New Roman"/>
          <w:szCs w:val="21"/>
        </w:rPr>
        <w:t>。</w:t>
      </w:r>
      <w:r w:rsidRPr="00C03ABA">
        <w:rPr>
          <w:rFonts w:ascii="Times New Roman" w:hAnsi="Times New Roman" w:cs="Times New Roman"/>
          <w:szCs w:val="21"/>
        </w:rPr>
        <w:t>“</w:t>
      </w:r>
      <w:r w:rsidRPr="00C03ABA">
        <w:rPr>
          <w:rFonts w:ascii="Times New Roman" w:hAnsi="Times New Roman" w:cs="Times New Roman"/>
          <w:szCs w:val="21"/>
        </w:rPr>
        <w:t>调</w:t>
      </w:r>
      <w:r w:rsidRPr="00C03ABA">
        <w:rPr>
          <w:rFonts w:ascii="Times New Roman" w:hAnsi="Times New Roman" w:cs="Times New Roman"/>
          <w:szCs w:val="21"/>
        </w:rPr>
        <w:t>pH”</w:t>
      </w:r>
      <w:r w:rsidRPr="00C03ABA">
        <w:rPr>
          <w:rFonts w:ascii="Times New Roman" w:hAnsi="Times New Roman" w:cs="Times New Roman"/>
          <w:szCs w:val="21"/>
        </w:rPr>
        <w:t>中发生反应的化学方程式为</w:t>
      </w:r>
      <w:r w:rsidRPr="00C03ABA">
        <w:rPr>
          <w:rFonts w:ascii="Times New Roman" w:hAnsi="Times New Roman" w:cs="Times New Roman"/>
          <w:szCs w:val="21"/>
        </w:rPr>
        <w:t>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5444F9D0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3</w:t>
      </w:r>
      <w:r w:rsidRPr="00C03ABA">
        <w:rPr>
          <w:rFonts w:ascii="Times New Roman" w:hAnsi="Times New Roman" w:cs="Times New Roman"/>
          <w:szCs w:val="21"/>
        </w:rPr>
        <w:t>）</w:t>
      </w:r>
      <w:r w:rsidRPr="00C03ABA">
        <w:rPr>
          <w:rFonts w:ascii="Times New Roman" w:hAnsi="Times New Roman" w:cs="Times New Roman"/>
          <w:szCs w:val="21"/>
        </w:rPr>
        <w:t>KIO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也可采用</w:t>
      </w:r>
      <w:r w:rsidRPr="00C03ABA">
        <w:rPr>
          <w:rFonts w:ascii="Times New Roman" w:hAnsi="Times New Roman" w:cs="Times New Roman"/>
          <w:szCs w:val="21"/>
        </w:rPr>
        <w:t>“</w:t>
      </w:r>
      <w:r w:rsidRPr="00C03ABA">
        <w:rPr>
          <w:rFonts w:ascii="Times New Roman" w:hAnsi="Times New Roman" w:cs="Times New Roman"/>
          <w:szCs w:val="21"/>
        </w:rPr>
        <w:t>电解法</w:t>
      </w:r>
      <w:r w:rsidRPr="00C03ABA">
        <w:rPr>
          <w:rFonts w:ascii="Times New Roman" w:hAnsi="Times New Roman" w:cs="Times New Roman"/>
          <w:szCs w:val="21"/>
        </w:rPr>
        <w:t>”</w:t>
      </w:r>
      <w:r w:rsidRPr="00C03ABA">
        <w:rPr>
          <w:rFonts w:ascii="Times New Roman" w:hAnsi="Times New Roman" w:cs="Times New Roman"/>
          <w:szCs w:val="21"/>
        </w:rPr>
        <w:t>制备，装置如图所示。</w:t>
      </w:r>
    </w:p>
    <w:p w14:paraId="75308A22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0770D68" wp14:editId="124A04F5">
            <wp:extent cx="2571750" cy="1847850"/>
            <wp:effectExtent l="0" t="0" r="0" b="0"/>
            <wp:docPr id="1325966508" name="图片 13259665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22674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037EE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①</w:t>
      </w:r>
      <w:r w:rsidRPr="00C03ABA">
        <w:rPr>
          <w:rFonts w:ascii="Times New Roman" w:hAnsi="Times New Roman" w:cs="Times New Roman"/>
          <w:szCs w:val="21"/>
        </w:rPr>
        <w:t>写出电解时阴极的电极反应式</w:t>
      </w:r>
      <w:r w:rsidRPr="00C03ABA">
        <w:rPr>
          <w:rFonts w:ascii="Times New Roman" w:hAnsi="Times New Roman" w:cs="Times New Roman"/>
          <w:szCs w:val="21"/>
        </w:rPr>
        <w:t>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6EDE8FC8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②</w:t>
      </w:r>
      <w:r w:rsidRPr="00C03ABA">
        <w:rPr>
          <w:rFonts w:ascii="Times New Roman" w:hAnsi="Times New Roman" w:cs="Times New Roman"/>
          <w:szCs w:val="21"/>
        </w:rPr>
        <w:t>电解过程中通过阳离子交换膜的离子主要为</w:t>
      </w:r>
      <w:r w:rsidRPr="00C03ABA">
        <w:rPr>
          <w:rFonts w:ascii="Times New Roman" w:hAnsi="Times New Roman" w:cs="Times New Roman"/>
          <w:szCs w:val="21"/>
        </w:rPr>
        <w:t>_____</w:t>
      </w:r>
      <w:r w:rsidRPr="00C03ABA">
        <w:rPr>
          <w:rFonts w:ascii="Times New Roman" w:hAnsi="Times New Roman" w:cs="Times New Roman"/>
          <w:szCs w:val="21"/>
        </w:rPr>
        <w:t>，其迁移方向是</w:t>
      </w:r>
      <w:r w:rsidRPr="00C03ABA">
        <w:rPr>
          <w:rFonts w:ascii="Times New Roman" w:hAnsi="Times New Roman" w:cs="Times New Roman"/>
          <w:szCs w:val="21"/>
        </w:rPr>
        <w:t>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6B3EE231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lastRenderedPageBreak/>
        <w:t>③</w:t>
      </w:r>
      <w:r w:rsidRPr="00C03ABA">
        <w:rPr>
          <w:rFonts w:ascii="Times New Roman" w:hAnsi="Times New Roman" w:cs="Times New Roman"/>
          <w:szCs w:val="21"/>
        </w:rPr>
        <w:t>与</w:t>
      </w:r>
      <w:r w:rsidRPr="00C03ABA">
        <w:rPr>
          <w:rFonts w:ascii="Times New Roman" w:hAnsi="Times New Roman" w:cs="Times New Roman"/>
          <w:szCs w:val="21"/>
        </w:rPr>
        <w:t>“</w:t>
      </w:r>
      <w:r w:rsidRPr="00C03ABA">
        <w:rPr>
          <w:rFonts w:ascii="Times New Roman" w:hAnsi="Times New Roman" w:cs="Times New Roman"/>
          <w:szCs w:val="21"/>
        </w:rPr>
        <w:t>电解法</w:t>
      </w:r>
      <w:r w:rsidRPr="00C03ABA">
        <w:rPr>
          <w:rFonts w:ascii="Times New Roman" w:hAnsi="Times New Roman" w:cs="Times New Roman"/>
          <w:szCs w:val="21"/>
        </w:rPr>
        <w:t>”</w:t>
      </w:r>
      <w:r w:rsidRPr="00C03ABA">
        <w:rPr>
          <w:rFonts w:ascii="Times New Roman" w:hAnsi="Times New Roman" w:cs="Times New Roman"/>
          <w:szCs w:val="21"/>
        </w:rPr>
        <w:t>相比，</w:t>
      </w:r>
      <w:r w:rsidRPr="00C03ABA">
        <w:rPr>
          <w:rFonts w:ascii="Times New Roman" w:hAnsi="Times New Roman" w:cs="Times New Roman"/>
          <w:szCs w:val="21"/>
        </w:rPr>
        <w:t>“KClO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氧化法</w:t>
      </w:r>
      <w:r w:rsidRPr="00C03ABA">
        <w:rPr>
          <w:rFonts w:ascii="Times New Roman" w:hAnsi="Times New Roman" w:cs="Times New Roman"/>
          <w:szCs w:val="21"/>
        </w:rPr>
        <w:t>”</w:t>
      </w:r>
      <w:r w:rsidRPr="00C03ABA">
        <w:rPr>
          <w:rFonts w:ascii="Times New Roman" w:hAnsi="Times New Roman" w:cs="Times New Roman"/>
          <w:szCs w:val="21"/>
        </w:rPr>
        <w:t>的主要不足之处有</w:t>
      </w:r>
      <w:r w:rsidRPr="00C03ABA">
        <w:rPr>
          <w:rFonts w:ascii="Times New Roman" w:hAnsi="Times New Roman" w:cs="Times New Roman"/>
          <w:szCs w:val="21"/>
        </w:rPr>
        <w:t>_____</w:t>
      </w:r>
      <w:r w:rsidRPr="00C03ABA">
        <w:rPr>
          <w:rFonts w:ascii="Times New Roman" w:hAnsi="Times New Roman" w:cs="Times New Roman"/>
          <w:szCs w:val="21"/>
        </w:rPr>
        <w:t>（写出一点）。</w:t>
      </w:r>
    </w:p>
    <w:p w14:paraId="1A4E72E0" w14:textId="6CBDFC3D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2014·</w:t>
      </w:r>
      <w:r w:rsidRPr="00C03ABA">
        <w:rPr>
          <w:rFonts w:ascii="Times New Roman" w:hAnsi="Times New Roman" w:cs="Times New Roman"/>
          <w:color w:val="0000FF"/>
          <w:szCs w:val="21"/>
        </w:rPr>
        <w:t>全国高考真题）</w:t>
      </w:r>
      <w:r w:rsidRPr="00C03ABA">
        <w:rPr>
          <w:rFonts w:ascii="Times New Roman" w:hAnsi="Times New Roman" w:cs="Times New Roman"/>
          <w:szCs w:val="21"/>
        </w:rPr>
        <w:t>次磷酸</w:t>
      </w:r>
      <w:r w:rsidRPr="00C03ABA">
        <w:rPr>
          <w:rFonts w:ascii="Times New Roman" w:hAnsi="Times New Roman" w:cs="Times New Roman"/>
          <w:szCs w:val="21"/>
        </w:rPr>
        <w:t>(H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PO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)</w:t>
      </w:r>
      <w:r w:rsidRPr="00C03ABA">
        <w:rPr>
          <w:rFonts w:ascii="Times New Roman" w:hAnsi="Times New Roman" w:cs="Times New Roman"/>
          <w:szCs w:val="21"/>
        </w:rPr>
        <w:t>是一种精细化工产品，具有较强还原性，回答下列问题：</w:t>
      </w:r>
    </w:p>
    <w:p w14:paraId="4E99B538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4</w:t>
      </w:r>
      <w:r w:rsidRPr="00C03ABA">
        <w:rPr>
          <w:rFonts w:ascii="Times New Roman" w:hAnsi="Times New Roman" w:cs="Times New Roman"/>
          <w:szCs w:val="21"/>
        </w:rPr>
        <w:t>）</w:t>
      </w:r>
      <w:r w:rsidRPr="00C03ABA">
        <w:rPr>
          <w:rFonts w:ascii="Times New Roman" w:hAnsi="Times New Roman" w:cs="Times New Roman"/>
          <w:szCs w:val="21"/>
        </w:rPr>
        <w:t>(H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PO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)</w:t>
      </w:r>
      <w:r w:rsidRPr="00C03ABA">
        <w:rPr>
          <w:rFonts w:ascii="Times New Roman" w:hAnsi="Times New Roman" w:cs="Times New Roman"/>
          <w:szCs w:val="21"/>
        </w:rPr>
        <w:t>也可以通过电解的方法制备．工作原理如图所示</w:t>
      </w:r>
      <w:r w:rsidRPr="00C03ABA">
        <w:rPr>
          <w:rFonts w:ascii="Times New Roman" w:hAnsi="Times New Roman" w:cs="Times New Roman"/>
          <w:szCs w:val="21"/>
        </w:rPr>
        <w:t>(</w:t>
      </w:r>
      <w:r w:rsidRPr="00C03ABA">
        <w:rPr>
          <w:rFonts w:ascii="Times New Roman" w:hAnsi="Times New Roman" w:cs="Times New Roman"/>
          <w:szCs w:val="21"/>
        </w:rPr>
        <w:t>阳膜和阴膜分别只允许阳离子、阴离子通过</w:t>
      </w:r>
      <w:r w:rsidRPr="00C03ABA">
        <w:rPr>
          <w:rFonts w:ascii="Times New Roman" w:hAnsi="Times New Roman" w:cs="Times New Roman"/>
          <w:szCs w:val="21"/>
        </w:rPr>
        <w:t>):</w:t>
      </w:r>
    </w:p>
    <w:p w14:paraId="79CA07DF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CACEAFE" wp14:editId="50BFF0C2">
            <wp:extent cx="2096347" cy="1124404"/>
            <wp:effectExtent l="0" t="0" r="0" b="0"/>
            <wp:docPr id="2123761524" name="图片 21237615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49377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96347" cy="112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CF0BE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①</w:t>
      </w:r>
      <w:r w:rsidRPr="00C03ABA">
        <w:rPr>
          <w:rFonts w:ascii="Times New Roman" w:hAnsi="Times New Roman" w:cs="Times New Roman"/>
          <w:szCs w:val="21"/>
        </w:rPr>
        <w:t>写出阳极的电极反应式</w:t>
      </w:r>
      <w:r w:rsidRPr="00C03ABA">
        <w:rPr>
          <w:rFonts w:ascii="Times New Roman" w:hAnsi="Times New Roman" w:cs="Times New Roman"/>
          <w:szCs w:val="21"/>
        </w:rPr>
        <w:t>___________</w:t>
      </w:r>
      <w:r w:rsidRPr="00C03ABA">
        <w:rPr>
          <w:rFonts w:ascii="Times New Roman" w:hAnsi="Times New Roman" w:cs="Times New Roman"/>
          <w:szCs w:val="21"/>
        </w:rPr>
        <w:t>；</w:t>
      </w:r>
    </w:p>
    <w:p w14:paraId="5DCC973E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②</w:t>
      </w:r>
      <w:r w:rsidRPr="00C03ABA">
        <w:rPr>
          <w:rFonts w:ascii="Times New Roman" w:hAnsi="Times New Roman" w:cs="Times New Roman"/>
          <w:szCs w:val="21"/>
        </w:rPr>
        <w:t>分析产品室可得到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PO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的原因</w:t>
      </w:r>
      <w:r w:rsidRPr="00C03ABA">
        <w:rPr>
          <w:rFonts w:ascii="Times New Roman" w:hAnsi="Times New Roman" w:cs="Times New Roman"/>
          <w:szCs w:val="21"/>
        </w:rPr>
        <w:t>___________</w:t>
      </w:r>
      <w:r w:rsidRPr="00C03ABA">
        <w:rPr>
          <w:rFonts w:ascii="Times New Roman" w:hAnsi="Times New Roman" w:cs="Times New Roman"/>
          <w:szCs w:val="21"/>
        </w:rPr>
        <w:t>；</w:t>
      </w:r>
    </w:p>
    <w:p w14:paraId="0CD306C9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③</w:t>
      </w:r>
      <w:r w:rsidRPr="00C03ABA">
        <w:rPr>
          <w:rFonts w:ascii="Times New Roman" w:hAnsi="Times New Roman" w:cs="Times New Roman"/>
          <w:szCs w:val="21"/>
        </w:rPr>
        <w:t>早期采用</w:t>
      </w:r>
      <w:r w:rsidRPr="00C03ABA">
        <w:rPr>
          <w:rFonts w:ascii="Times New Roman" w:hAnsi="Times New Roman" w:cs="Times New Roman"/>
          <w:szCs w:val="21"/>
        </w:rPr>
        <w:t>“</w:t>
      </w:r>
      <w:r w:rsidRPr="00C03ABA">
        <w:rPr>
          <w:rFonts w:ascii="Times New Roman" w:hAnsi="Times New Roman" w:cs="Times New Roman"/>
          <w:szCs w:val="21"/>
        </w:rPr>
        <w:t>三室电渗析法</w:t>
      </w:r>
      <w:r w:rsidRPr="00C03ABA">
        <w:rPr>
          <w:rFonts w:ascii="Times New Roman" w:hAnsi="Times New Roman" w:cs="Times New Roman"/>
          <w:szCs w:val="21"/>
        </w:rPr>
        <w:t>”</w:t>
      </w:r>
      <w:r w:rsidRPr="00C03ABA">
        <w:rPr>
          <w:rFonts w:ascii="Times New Roman" w:hAnsi="Times New Roman" w:cs="Times New Roman"/>
          <w:szCs w:val="21"/>
        </w:rPr>
        <w:t>制备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PO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，将</w:t>
      </w:r>
      <w:r w:rsidRPr="00C03ABA">
        <w:rPr>
          <w:rFonts w:ascii="Times New Roman" w:hAnsi="Times New Roman" w:cs="Times New Roman"/>
          <w:szCs w:val="21"/>
        </w:rPr>
        <w:t>“</w:t>
      </w:r>
      <w:r w:rsidRPr="00C03ABA">
        <w:rPr>
          <w:rFonts w:ascii="Times New Roman" w:hAnsi="Times New Roman" w:cs="Times New Roman"/>
          <w:szCs w:val="21"/>
        </w:rPr>
        <w:t>四室电渗析法</w:t>
      </w:r>
      <w:r w:rsidRPr="00C03ABA">
        <w:rPr>
          <w:rFonts w:ascii="Times New Roman" w:hAnsi="Times New Roman" w:cs="Times New Roman"/>
          <w:szCs w:val="21"/>
        </w:rPr>
        <w:t>”</w:t>
      </w:r>
      <w:r w:rsidRPr="00C03ABA">
        <w:rPr>
          <w:rFonts w:ascii="Times New Roman" w:hAnsi="Times New Roman" w:cs="Times New Roman"/>
          <w:szCs w:val="21"/>
        </w:rPr>
        <w:t>中阳极室的稀硫酸用</w:t>
      </w:r>
      <w:r w:rsidRPr="00C03ABA">
        <w:rPr>
          <w:rFonts w:ascii="Times New Roman" w:hAnsi="Times New Roman" w:cs="Times New Roman"/>
          <w:szCs w:val="21"/>
        </w:rPr>
        <w:t>H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PO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稀溶液代替，并撤去阳极室与产品室之间的阳膜，从而合并了阳极室与产品室，其缺点是</w:t>
      </w:r>
      <w:r w:rsidRPr="00C03ABA">
        <w:rPr>
          <w:rFonts w:ascii="Times New Roman" w:hAnsi="Times New Roman" w:cs="Times New Roman"/>
          <w:szCs w:val="21"/>
        </w:rPr>
        <w:t>___________</w:t>
      </w:r>
      <w:r w:rsidRPr="00C03ABA">
        <w:rPr>
          <w:rFonts w:ascii="Times New Roman" w:hAnsi="Times New Roman" w:cs="Times New Roman"/>
          <w:szCs w:val="21"/>
        </w:rPr>
        <w:t>杂质。该杂质产生的原因是</w:t>
      </w:r>
      <w:r w:rsidRPr="00C03ABA">
        <w:rPr>
          <w:rFonts w:ascii="Times New Roman" w:hAnsi="Times New Roman" w:cs="Times New Roman"/>
          <w:szCs w:val="21"/>
        </w:rPr>
        <w:t>___________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1E9CB26D" w14:textId="783D73E3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22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2013·</w:t>
      </w:r>
      <w:r w:rsidRPr="00C03ABA">
        <w:rPr>
          <w:rFonts w:ascii="Times New Roman" w:hAnsi="Times New Roman" w:cs="Times New Roman"/>
          <w:color w:val="0000FF"/>
          <w:szCs w:val="21"/>
        </w:rPr>
        <w:t>重庆高考真题）</w:t>
      </w:r>
      <w:r w:rsidRPr="00C03ABA">
        <w:rPr>
          <w:rFonts w:ascii="Times New Roman" w:hAnsi="Times New Roman" w:cs="Times New Roman"/>
          <w:szCs w:val="21"/>
        </w:rPr>
        <w:t>化学在环境保护中起着十分重要的作用，催化反硝化法和电化学降解法可用于治理水中硝酸盐的污染。</w:t>
      </w:r>
    </w:p>
    <w:p w14:paraId="7C75B3E5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</w:t>
      </w:r>
      <w:r w:rsidRPr="00C03ABA">
        <w:rPr>
          <w:rFonts w:ascii="Times New Roman" w:hAnsi="Times New Roman" w:cs="Times New Roman"/>
          <w:color w:val="0000FF"/>
          <w:szCs w:val="21"/>
        </w:rPr>
        <w:t>）</w:t>
      </w:r>
      <w:r w:rsidRPr="00C03ABA">
        <w:rPr>
          <w:rFonts w:ascii="Times New Roman" w:hAnsi="Times New Roman" w:cs="Times New Roman"/>
          <w:szCs w:val="21"/>
        </w:rPr>
        <w:t>电化学降解</w:t>
      </w:r>
      <w:r w:rsidRPr="00C03ABA">
        <w:rPr>
          <w:rFonts w:ascii="Times New Roman" w:hAnsi="Times New Roman" w:cs="Times New Roman"/>
          <w:szCs w:val="21"/>
        </w:rPr>
        <w:t>NO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  <w:vertAlign w:val="superscript"/>
        </w:rPr>
        <w:t>-</w:t>
      </w:r>
      <w:r w:rsidRPr="00C03ABA">
        <w:rPr>
          <w:rFonts w:ascii="Times New Roman" w:hAnsi="Times New Roman" w:cs="Times New Roman"/>
          <w:szCs w:val="21"/>
        </w:rPr>
        <w:t>的原理如图所示。</w:t>
      </w:r>
    </w:p>
    <w:p w14:paraId="4A835027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E841E30" wp14:editId="5D86FDDD">
            <wp:extent cx="2105025" cy="1914525"/>
            <wp:effectExtent l="0" t="0" r="0" b="0"/>
            <wp:docPr id="382011890" name="图片 3820118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94108" name="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6BAAA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①</w:t>
      </w:r>
      <w:r w:rsidRPr="00C03ABA">
        <w:rPr>
          <w:rFonts w:ascii="Times New Roman" w:hAnsi="Times New Roman" w:cs="Times New Roman"/>
          <w:szCs w:val="21"/>
        </w:rPr>
        <w:t>电源正极为</w:t>
      </w:r>
      <w:r w:rsidRPr="00C03ABA">
        <w:rPr>
          <w:rFonts w:ascii="Times New Roman" w:hAnsi="Times New Roman" w:cs="Times New Roman"/>
          <w:szCs w:val="21"/>
        </w:rPr>
        <w:t>__________</w:t>
      </w:r>
      <w:r w:rsidRPr="00C03ABA">
        <w:rPr>
          <w:rFonts w:ascii="Times New Roman" w:hAnsi="Times New Roman" w:cs="Times New Roman"/>
          <w:szCs w:val="21"/>
        </w:rPr>
        <w:t>（填</w:t>
      </w: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或</w:t>
      </w: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），阴极反应式为</w:t>
      </w:r>
      <w:r w:rsidRPr="00C03ABA">
        <w:rPr>
          <w:rFonts w:ascii="Times New Roman" w:hAnsi="Times New Roman" w:cs="Times New Roman"/>
          <w:szCs w:val="21"/>
        </w:rPr>
        <w:t>________________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5953E512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②</w:t>
      </w:r>
      <w:r w:rsidRPr="00C03ABA">
        <w:rPr>
          <w:rFonts w:ascii="Times New Roman" w:hAnsi="Times New Roman" w:cs="Times New Roman"/>
          <w:szCs w:val="21"/>
        </w:rPr>
        <w:t>若电解过程中转移了</w:t>
      </w:r>
      <w:r w:rsidRPr="00C03ABA">
        <w:rPr>
          <w:rFonts w:ascii="Times New Roman" w:hAnsi="Times New Roman" w:cs="Times New Roman"/>
          <w:szCs w:val="21"/>
        </w:rPr>
        <w:t>2mol</w:t>
      </w:r>
      <w:r w:rsidRPr="00C03ABA">
        <w:rPr>
          <w:rFonts w:ascii="Times New Roman" w:hAnsi="Times New Roman" w:cs="Times New Roman"/>
          <w:szCs w:val="21"/>
        </w:rPr>
        <w:t>电子，则膜两侧电解液的质量变化差</w:t>
      </w:r>
      <w:r w:rsidRPr="00C03ABA">
        <w:rPr>
          <w:rFonts w:ascii="Times New Roman" w:hAnsi="Times New Roman" w:cs="Times New Roman"/>
          <w:szCs w:val="21"/>
        </w:rPr>
        <w:t>(Δm</w:t>
      </w:r>
      <w:r w:rsidRPr="00C03ABA">
        <w:rPr>
          <w:rFonts w:ascii="Times New Roman" w:hAnsi="Times New Roman" w:cs="Times New Roman"/>
          <w:szCs w:val="21"/>
          <w:vertAlign w:val="subscript"/>
        </w:rPr>
        <w:t>左</w:t>
      </w:r>
      <w:r w:rsidRPr="00C03ABA">
        <w:rPr>
          <w:rFonts w:ascii="Times New Roman" w:hAnsi="Times New Roman" w:cs="Times New Roman"/>
          <w:szCs w:val="21"/>
        </w:rPr>
        <w:t>－</w:t>
      </w:r>
      <w:r w:rsidRPr="00C03ABA">
        <w:rPr>
          <w:rFonts w:ascii="Times New Roman" w:hAnsi="Times New Roman" w:cs="Times New Roman"/>
          <w:szCs w:val="21"/>
        </w:rPr>
        <w:t>Δm</w:t>
      </w:r>
      <w:r w:rsidRPr="00C03ABA">
        <w:rPr>
          <w:rFonts w:ascii="Times New Roman" w:hAnsi="Times New Roman" w:cs="Times New Roman"/>
          <w:szCs w:val="21"/>
          <w:vertAlign w:val="subscript"/>
        </w:rPr>
        <w:t>右</w:t>
      </w:r>
      <w:r w:rsidRPr="00C03ABA">
        <w:rPr>
          <w:rFonts w:ascii="Times New Roman" w:hAnsi="Times New Roman" w:cs="Times New Roman"/>
          <w:szCs w:val="21"/>
        </w:rPr>
        <w:t>)</w:t>
      </w:r>
      <w:r w:rsidRPr="00C03ABA">
        <w:rPr>
          <w:rFonts w:ascii="Times New Roman" w:hAnsi="Times New Roman" w:cs="Times New Roman"/>
          <w:szCs w:val="21"/>
        </w:rPr>
        <w:t>为</w:t>
      </w:r>
      <w:r w:rsidRPr="00C03ABA">
        <w:rPr>
          <w:rFonts w:ascii="Times New Roman" w:hAnsi="Times New Roman" w:cs="Times New Roman"/>
          <w:szCs w:val="21"/>
        </w:rPr>
        <w:t>____g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0E157BE5" w14:textId="18100A00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23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2012·</w:t>
      </w:r>
      <w:r w:rsidRPr="00C03ABA">
        <w:rPr>
          <w:rFonts w:ascii="Times New Roman" w:hAnsi="Times New Roman" w:cs="Times New Roman"/>
          <w:color w:val="0000FF"/>
          <w:szCs w:val="21"/>
        </w:rPr>
        <w:t>重庆高考真题）</w:t>
      </w:r>
      <w:r w:rsidRPr="00C03ABA">
        <w:rPr>
          <w:rFonts w:ascii="Times New Roman" w:hAnsi="Times New Roman" w:cs="Times New Roman"/>
          <w:szCs w:val="21"/>
        </w:rPr>
        <w:t>尿素</w:t>
      </w:r>
      <w:r w:rsidRPr="00C03ABA">
        <w:rPr>
          <w:rFonts w:ascii="Times New Roman" w:hAnsi="Times New Roman" w:cs="Times New Roman"/>
          <w:szCs w:val="21"/>
        </w:rPr>
        <w:t>[CO</w:t>
      </w: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NH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）</w:t>
      </w:r>
      <w:r w:rsidRPr="00C03ABA">
        <w:rPr>
          <w:rFonts w:ascii="Times New Roman" w:hAnsi="Times New Roman" w:cs="Times New Roman"/>
          <w:szCs w:val="21"/>
          <w:vertAlign w:val="subscript"/>
        </w:rPr>
        <w:t>2</w:t>
      </w:r>
      <w:r w:rsidRPr="00C03ABA">
        <w:rPr>
          <w:rFonts w:ascii="Times New Roman" w:hAnsi="Times New Roman" w:cs="Times New Roman"/>
          <w:szCs w:val="21"/>
        </w:rPr>
        <w:t>]</w:t>
      </w:r>
      <w:r w:rsidRPr="00C03ABA">
        <w:rPr>
          <w:rFonts w:ascii="Times New Roman" w:hAnsi="Times New Roman" w:cs="Times New Roman"/>
          <w:szCs w:val="21"/>
        </w:rPr>
        <w:t>是首个由无机物人工合成的有机物．</w:t>
      </w:r>
    </w:p>
    <w:p w14:paraId="693EC7BF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3</w:t>
      </w:r>
      <w:r w:rsidRPr="00C03ABA">
        <w:rPr>
          <w:rFonts w:ascii="Times New Roman" w:hAnsi="Times New Roman" w:cs="Times New Roman"/>
          <w:szCs w:val="21"/>
        </w:rPr>
        <w:t>）人工肾脏可采用间接电化学方法除去代谢产物中的尿素，原理如图</w:t>
      </w:r>
      <w:r w:rsidRPr="00C03ABA">
        <w:rPr>
          <w:rFonts w:ascii="Times New Roman" w:hAnsi="Times New Roman" w:cs="Times New Roman"/>
          <w:szCs w:val="21"/>
        </w:rPr>
        <w:t>2</w:t>
      </w:r>
      <w:r w:rsidRPr="00C03ABA">
        <w:rPr>
          <w:rFonts w:ascii="Times New Roman" w:hAnsi="Times New Roman" w:cs="Times New Roman"/>
          <w:szCs w:val="21"/>
        </w:rPr>
        <w:t>所示．</w:t>
      </w:r>
    </w:p>
    <w:p w14:paraId="2881D623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42C63FF5" wp14:editId="4A90726B">
            <wp:extent cx="2239973" cy="1715135"/>
            <wp:effectExtent l="0" t="0" r="0" b="0"/>
            <wp:docPr id="1059862239" name="图片 10598622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83187" name=""/>
                    <pic:cNvPicPr>
                      <a:picLocks noChangeAspect="1"/>
                    </pic:cNvPicPr>
                  </pic:nvPicPr>
                  <pic:blipFill rotWithShape="1">
                    <a:blip r:embed="rId38"/>
                    <a:srcRect l="48106"/>
                    <a:stretch/>
                  </pic:blipFill>
                  <pic:spPr bwMode="auto">
                    <a:xfrm>
                      <a:off x="0" y="0"/>
                      <a:ext cx="2240642" cy="1715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0B7D6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①</w:t>
      </w:r>
      <w:r w:rsidRPr="00C03ABA">
        <w:rPr>
          <w:rFonts w:ascii="Times New Roman" w:hAnsi="Times New Roman" w:cs="Times New Roman"/>
          <w:szCs w:val="21"/>
        </w:rPr>
        <w:t>电源的负极为</w:t>
      </w:r>
      <w:r w:rsidRPr="00C03ABA">
        <w:rPr>
          <w:rFonts w:ascii="Times New Roman" w:hAnsi="Times New Roman" w:cs="Times New Roman"/>
          <w:szCs w:val="21"/>
          <w:u w:val="single"/>
        </w:rPr>
        <w:t xml:space="preserve">             </w:t>
      </w:r>
      <w:r w:rsidRPr="00C03ABA">
        <w:rPr>
          <w:rFonts w:ascii="Times New Roman" w:hAnsi="Times New Roman" w:cs="Times New Roman"/>
          <w:szCs w:val="21"/>
        </w:rPr>
        <w:t>（填</w:t>
      </w:r>
      <w:r w:rsidRPr="00C03ABA">
        <w:rPr>
          <w:rFonts w:ascii="Times New Roman" w:hAnsi="Times New Roman" w:cs="Times New Roman"/>
          <w:szCs w:val="21"/>
        </w:rPr>
        <w:t>“A”</w:t>
      </w:r>
      <w:r w:rsidRPr="00C03ABA">
        <w:rPr>
          <w:rFonts w:ascii="Times New Roman" w:hAnsi="Times New Roman" w:cs="Times New Roman"/>
          <w:szCs w:val="21"/>
        </w:rPr>
        <w:t>或</w:t>
      </w:r>
      <w:r w:rsidRPr="00C03ABA">
        <w:rPr>
          <w:rFonts w:ascii="Times New Roman" w:hAnsi="Times New Roman" w:cs="Times New Roman"/>
          <w:szCs w:val="21"/>
        </w:rPr>
        <w:t>“B”</w:t>
      </w:r>
      <w:r w:rsidRPr="00C03ABA">
        <w:rPr>
          <w:rFonts w:ascii="Times New Roman" w:hAnsi="Times New Roman" w:cs="Times New Roman"/>
          <w:szCs w:val="21"/>
        </w:rPr>
        <w:t>）．</w:t>
      </w:r>
    </w:p>
    <w:p w14:paraId="6E994C47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②</w:t>
      </w:r>
      <w:r w:rsidRPr="00C03ABA">
        <w:rPr>
          <w:rFonts w:ascii="Times New Roman" w:hAnsi="Times New Roman" w:cs="Times New Roman"/>
          <w:szCs w:val="21"/>
        </w:rPr>
        <w:t>阳极室中发生的反应依次为</w:t>
      </w:r>
      <w:r w:rsidRPr="00C03ABA">
        <w:rPr>
          <w:rFonts w:ascii="Times New Roman" w:hAnsi="Times New Roman" w:cs="Times New Roman"/>
          <w:szCs w:val="21"/>
          <w:u w:val="single"/>
        </w:rPr>
        <w:t xml:space="preserve">             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  <w:u w:val="single"/>
        </w:rPr>
        <w:t xml:space="preserve">             </w:t>
      </w:r>
      <w:r w:rsidRPr="00C03ABA">
        <w:rPr>
          <w:rFonts w:ascii="Times New Roman" w:hAnsi="Times New Roman" w:cs="Times New Roman"/>
          <w:szCs w:val="21"/>
        </w:rPr>
        <w:t>．</w:t>
      </w:r>
    </w:p>
    <w:p w14:paraId="0A104133" w14:textId="77777777" w:rsidR="00C03ABA" w:rsidRPr="00C03ABA" w:rsidRDefault="00C03ABA" w:rsidP="00C03A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宋体" w:eastAsia="宋体" w:hAnsi="宋体" w:cs="宋体" w:hint="eastAsia"/>
          <w:szCs w:val="21"/>
        </w:rPr>
        <w:t>③</w:t>
      </w:r>
      <w:r w:rsidRPr="00C03ABA">
        <w:rPr>
          <w:rFonts w:ascii="Times New Roman" w:hAnsi="Times New Roman" w:cs="Times New Roman"/>
          <w:szCs w:val="21"/>
        </w:rPr>
        <w:t>电解结束后，阴极室溶液的</w:t>
      </w:r>
      <w:r w:rsidRPr="00C03ABA">
        <w:rPr>
          <w:rFonts w:ascii="Times New Roman" w:hAnsi="Times New Roman" w:cs="Times New Roman"/>
          <w:szCs w:val="21"/>
        </w:rPr>
        <w:t>pH</w:t>
      </w:r>
      <w:r w:rsidRPr="00C03ABA">
        <w:rPr>
          <w:rFonts w:ascii="Times New Roman" w:hAnsi="Times New Roman" w:cs="Times New Roman"/>
          <w:szCs w:val="21"/>
        </w:rPr>
        <w:t>与电解前相比将</w:t>
      </w:r>
      <w:r w:rsidRPr="00C03ABA">
        <w:rPr>
          <w:rFonts w:ascii="Times New Roman" w:hAnsi="Times New Roman" w:cs="Times New Roman"/>
          <w:szCs w:val="21"/>
          <w:u w:val="single"/>
        </w:rPr>
        <w:t xml:space="preserve">             </w:t>
      </w:r>
      <w:r w:rsidRPr="00C03ABA">
        <w:rPr>
          <w:rFonts w:ascii="Times New Roman" w:hAnsi="Times New Roman" w:cs="Times New Roman"/>
          <w:szCs w:val="21"/>
        </w:rPr>
        <w:t>；若两极共收集到气体</w:t>
      </w:r>
      <w:r w:rsidRPr="00C03ABA">
        <w:rPr>
          <w:rFonts w:ascii="Times New Roman" w:hAnsi="Times New Roman" w:cs="Times New Roman"/>
          <w:szCs w:val="21"/>
        </w:rPr>
        <w:t>13.44L</w:t>
      </w:r>
      <w:r w:rsidRPr="00C03ABA">
        <w:rPr>
          <w:rFonts w:ascii="Times New Roman" w:hAnsi="Times New Roman" w:cs="Times New Roman"/>
          <w:szCs w:val="21"/>
        </w:rPr>
        <w:t>（标准状况），则除去的尿素为</w:t>
      </w:r>
      <w:r w:rsidRPr="00C03ABA">
        <w:rPr>
          <w:rFonts w:ascii="Times New Roman" w:hAnsi="Times New Roman" w:cs="Times New Roman"/>
          <w:szCs w:val="21"/>
          <w:u w:val="single"/>
        </w:rPr>
        <w:t xml:space="preserve">             </w:t>
      </w:r>
      <w:r w:rsidRPr="00C03ABA">
        <w:rPr>
          <w:rFonts w:ascii="Times New Roman" w:hAnsi="Times New Roman" w:cs="Times New Roman"/>
          <w:szCs w:val="21"/>
        </w:rPr>
        <w:t xml:space="preserve"> g</w:t>
      </w:r>
      <w:r w:rsidRPr="00C03ABA">
        <w:rPr>
          <w:rFonts w:ascii="Times New Roman" w:hAnsi="Times New Roman" w:cs="Times New Roman"/>
          <w:szCs w:val="21"/>
        </w:rPr>
        <w:t>（忽略气体的溶解）．</w:t>
      </w:r>
    </w:p>
    <w:p w14:paraId="32EE7E4A" w14:textId="23F57356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24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2015·</w:t>
      </w:r>
      <w:r w:rsidRPr="00C03ABA">
        <w:rPr>
          <w:rFonts w:ascii="Times New Roman" w:hAnsi="Times New Roman" w:cs="Times New Roman"/>
          <w:color w:val="0000FF"/>
          <w:szCs w:val="21"/>
        </w:rPr>
        <w:t>上海高考真题）</w:t>
      </w:r>
      <w:r w:rsidRPr="00C03ABA">
        <w:rPr>
          <w:rFonts w:ascii="Times New Roman" w:hAnsi="Times New Roman" w:cs="Times New Roman"/>
          <w:szCs w:val="21"/>
        </w:rPr>
        <w:t>氯碱工业以电解精制饱和食盐水的方法制取氯气、氢气、烧碱和氯的含氧酸盐等系列化工产品。下图是离子交换膜法电解食盐水的示意图，图中的离子交换膜只允许阳离子通过。</w:t>
      </w:r>
    </w:p>
    <w:p w14:paraId="026FB201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F65BCA0" wp14:editId="6D02164C">
            <wp:extent cx="2124075" cy="1552575"/>
            <wp:effectExtent l="0" t="0" r="0" b="0"/>
            <wp:docPr id="1952436238" name="图片 19524362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14557" name="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C9108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完成下列填空：</w:t>
      </w:r>
    </w:p>
    <w:p w14:paraId="07248A06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1</w:t>
      </w:r>
      <w:r w:rsidRPr="00C03ABA">
        <w:rPr>
          <w:rFonts w:ascii="Times New Roman" w:hAnsi="Times New Roman" w:cs="Times New Roman"/>
          <w:szCs w:val="21"/>
        </w:rPr>
        <w:t>）写出电解饱和食盐水的离子方程式</w:t>
      </w:r>
      <w:r w:rsidRPr="00C03ABA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1FCFAF72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2</w:t>
      </w:r>
      <w:r w:rsidRPr="00C03ABA">
        <w:rPr>
          <w:rFonts w:ascii="Times New Roman" w:hAnsi="Times New Roman" w:cs="Times New Roman"/>
          <w:szCs w:val="21"/>
        </w:rPr>
        <w:t>）离子交换膜的作用为：</w:t>
      </w:r>
      <w:r w:rsidRPr="00C03ABA">
        <w:rPr>
          <w:rFonts w:ascii="Times New Roman" w:hAnsi="Times New Roman" w:cs="Times New Roman"/>
          <w:szCs w:val="21"/>
          <w:u w:val="single"/>
        </w:rPr>
        <w:t xml:space="preserve">     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  <w:u w:val="single"/>
        </w:rPr>
        <w:t xml:space="preserve">     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7D8A62C8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3</w:t>
      </w:r>
      <w:r w:rsidRPr="00C03ABA">
        <w:rPr>
          <w:rFonts w:ascii="Times New Roman" w:hAnsi="Times New Roman" w:cs="Times New Roman"/>
          <w:szCs w:val="21"/>
        </w:rPr>
        <w:t>）精制饱和食盐水从图中</w:t>
      </w:r>
      <w:r w:rsidRPr="00C03ABA">
        <w:rPr>
          <w:rFonts w:ascii="Times New Roman" w:hAnsi="Times New Roman" w:cs="Times New Roman"/>
          <w:szCs w:val="21"/>
          <w:u w:val="single"/>
        </w:rPr>
        <w:t xml:space="preserve">          </w:t>
      </w:r>
      <w:r w:rsidRPr="00C03ABA">
        <w:rPr>
          <w:rFonts w:ascii="Times New Roman" w:hAnsi="Times New Roman" w:cs="Times New Roman"/>
          <w:szCs w:val="21"/>
        </w:rPr>
        <w:t>位置补充，氢氧化钠溶液从图中</w:t>
      </w:r>
      <w:r w:rsidRPr="00C03ABA">
        <w:rPr>
          <w:rFonts w:ascii="Times New Roman" w:hAnsi="Times New Roman" w:cs="Times New Roman"/>
          <w:szCs w:val="21"/>
          <w:u w:val="single"/>
        </w:rPr>
        <w:t xml:space="preserve">          </w:t>
      </w:r>
      <w:r w:rsidRPr="00C03ABA">
        <w:rPr>
          <w:rFonts w:ascii="Times New Roman" w:hAnsi="Times New Roman" w:cs="Times New Roman"/>
          <w:szCs w:val="21"/>
        </w:rPr>
        <w:t>位置流出（选填</w:t>
      </w:r>
      <w:r w:rsidRPr="00C03ABA">
        <w:rPr>
          <w:rFonts w:ascii="Times New Roman" w:hAnsi="Times New Roman" w:cs="Times New Roman"/>
          <w:szCs w:val="21"/>
        </w:rPr>
        <w:t>“a”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“b”</w:t>
      </w:r>
      <w:r w:rsidRPr="00C03ABA">
        <w:rPr>
          <w:rFonts w:ascii="Times New Roman" w:hAnsi="Times New Roman" w:cs="Times New Roman"/>
          <w:szCs w:val="21"/>
        </w:rPr>
        <w:t>、</w:t>
      </w:r>
      <w:r w:rsidRPr="00C03ABA">
        <w:rPr>
          <w:rFonts w:ascii="Times New Roman" w:hAnsi="Times New Roman" w:cs="Times New Roman"/>
          <w:szCs w:val="21"/>
        </w:rPr>
        <w:t>“c”</w:t>
      </w:r>
      <w:r w:rsidRPr="00C03ABA">
        <w:rPr>
          <w:rFonts w:ascii="Times New Roman" w:hAnsi="Times New Roman" w:cs="Times New Roman"/>
          <w:szCs w:val="21"/>
        </w:rPr>
        <w:t>或</w:t>
      </w:r>
      <w:r w:rsidRPr="00C03ABA">
        <w:rPr>
          <w:rFonts w:ascii="Times New Roman" w:hAnsi="Times New Roman" w:cs="Times New Roman"/>
          <w:szCs w:val="21"/>
        </w:rPr>
        <w:t>“d”</w:t>
      </w:r>
      <w:r w:rsidRPr="00C03ABA">
        <w:rPr>
          <w:rFonts w:ascii="Times New Roman" w:hAnsi="Times New Roman" w:cs="Times New Roman"/>
          <w:szCs w:val="21"/>
        </w:rPr>
        <w:t>）。</w:t>
      </w:r>
    </w:p>
    <w:p w14:paraId="19C18C9E" w14:textId="77E50708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25</w:t>
      </w:r>
      <w:r w:rsidRPr="00C03ABA">
        <w:rPr>
          <w:rFonts w:ascii="Times New Roman" w:hAnsi="Times New Roman" w:cs="Times New Roman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szCs w:val="21"/>
        </w:rPr>
        <w:t>2015·</w:t>
      </w:r>
      <w:r w:rsidRPr="00C03ABA">
        <w:rPr>
          <w:rFonts w:ascii="Times New Roman" w:hAnsi="Times New Roman" w:cs="Times New Roman"/>
          <w:color w:val="0000FF"/>
          <w:szCs w:val="21"/>
        </w:rPr>
        <w:t>山东高考真题）</w:t>
      </w:r>
      <w:r w:rsidRPr="00C03ABA">
        <w:rPr>
          <w:rFonts w:ascii="Times New Roman" w:hAnsi="Times New Roman" w:cs="Times New Roman"/>
          <w:szCs w:val="21"/>
        </w:rPr>
        <w:t>(15</w:t>
      </w:r>
      <w:r w:rsidRPr="00C03ABA">
        <w:rPr>
          <w:rFonts w:ascii="Times New Roman" w:hAnsi="Times New Roman" w:cs="Times New Roman"/>
          <w:szCs w:val="21"/>
        </w:rPr>
        <w:t>分</w:t>
      </w:r>
      <w:r w:rsidRPr="00C03ABA">
        <w:rPr>
          <w:rFonts w:ascii="Times New Roman" w:hAnsi="Times New Roman" w:cs="Times New Roman"/>
          <w:szCs w:val="21"/>
        </w:rPr>
        <w:t>)</w:t>
      </w:r>
      <w:r w:rsidRPr="00C03ABA">
        <w:rPr>
          <w:rFonts w:ascii="Times New Roman" w:hAnsi="Times New Roman" w:cs="Times New Roman"/>
          <w:szCs w:val="21"/>
        </w:rPr>
        <w:t>利用</w:t>
      </w:r>
      <w:r w:rsidRPr="00C03ABA">
        <w:rPr>
          <w:rFonts w:ascii="Times New Roman" w:hAnsi="Times New Roman" w:cs="Times New Roman"/>
          <w:szCs w:val="21"/>
        </w:rPr>
        <w:t>LiOH</w:t>
      </w:r>
      <w:r w:rsidRPr="00C03ABA">
        <w:rPr>
          <w:rFonts w:ascii="Times New Roman" w:hAnsi="Times New Roman" w:cs="Times New Roman"/>
          <w:szCs w:val="21"/>
        </w:rPr>
        <w:t>和钴氧化物可制备锂离子电池正极材料。</w:t>
      </w:r>
      <w:r w:rsidRPr="00C03ABA">
        <w:rPr>
          <w:rFonts w:ascii="Times New Roman" w:hAnsi="Times New Roman" w:cs="Times New Roman"/>
          <w:szCs w:val="21"/>
        </w:rPr>
        <w:t>LiOH</w:t>
      </w:r>
      <w:r w:rsidRPr="00C03ABA">
        <w:rPr>
          <w:rFonts w:ascii="Times New Roman" w:hAnsi="Times New Roman" w:cs="Times New Roman"/>
          <w:szCs w:val="21"/>
        </w:rPr>
        <w:t>可由电解法制备，钴氧化物可通过处理钴渣获得。</w:t>
      </w:r>
    </w:p>
    <w:p w14:paraId="313C4B1D" w14:textId="77777777" w:rsidR="00C03ABA" w:rsidRPr="00C03ABA" w:rsidRDefault="00C03ABA" w:rsidP="00C03ABA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</w:rPr>
        <w:t>（</w:t>
      </w:r>
      <w:r w:rsidRPr="00C03ABA">
        <w:rPr>
          <w:rFonts w:ascii="Times New Roman" w:hAnsi="Times New Roman" w:cs="Times New Roman"/>
          <w:szCs w:val="21"/>
        </w:rPr>
        <w:t>1</w:t>
      </w:r>
      <w:r w:rsidRPr="00C03ABA">
        <w:rPr>
          <w:rFonts w:ascii="Times New Roman" w:hAnsi="Times New Roman" w:cs="Times New Roman"/>
          <w:szCs w:val="21"/>
        </w:rPr>
        <w:t>）利用如图装置电解制备</w:t>
      </w:r>
      <w:r w:rsidRPr="00C03ABA">
        <w:rPr>
          <w:rFonts w:ascii="Times New Roman" w:hAnsi="Times New Roman" w:cs="Times New Roman"/>
          <w:szCs w:val="21"/>
        </w:rPr>
        <w:t>LiOH</w:t>
      </w:r>
      <w:r w:rsidRPr="00C03ABA">
        <w:rPr>
          <w:rFonts w:ascii="Times New Roman" w:hAnsi="Times New Roman" w:cs="Times New Roman"/>
          <w:szCs w:val="21"/>
        </w:rPr>
        <w:t>，两电极区电解液分别为</w:t>
      </w:r>
      <w:r w:rsidRPr="00C03ABA">
        <w:rPr>
          <w:rFonts w:ascii="Times New Roman" w:hAnsi="Times New Roman" w:cs="Times New Roman"/>
          <w:szCs w:val="21"/>
        </w:rPr>
        <w:t>LiOH</w:t>
      </w:r>
      <w:r w:rsidRPr="00C03ABA">
        <w:rPr>
          <w:rFonts w:ascii="Times New Roman" w:hAnsi="Times New Roman" w:cs="Times New Roman"/>
          <w:szCs w:val="21"/>
        </w:rPr>
        <w:t>和</w:t>
      </w:r>
      <w:r w:rsidRPr="00C03ABA">
        <w:rPr>
          <w:rFonts w:ascii="Times New Roman" w:hAnsi="Times New Roman" w:cs="Times New Roman"/>
          <w:szCs w:val="21"/>
        </w:rPr>
        <w:t>LiCl</w:t>
      </w:r>
      <w:r w:rsidRPr="00C03ABA">
        <w:rPr>
          <w:rFonts w:ascii="Times New Roman" w:hAnsi="Times New Roman" w:cs="Times New Roman"/>
          <w:szCs w:val="21"/>
        </w:rPr>
        <w:t>溶液。</w:t>
      </w:r>
      <w:r w:rsidRPr="00C03ABA">
        <w:rPr>
          <w:rFonts w:ascii="Times New Roman" w:hAnsi="Times New Roman" w:cs="Times New Roman"/>
          <w:szCs w:val="21"/>
        </w:rPr>
        <w:t>B</w:t>
      </w:r>
      <w:r w:rsidRPr="00C03ABA">
        <w:rPr>
          <w:rFonts w:ascii="Times New Roman" w:hAnsi="Times New Roman" w:cs="Times New Roman"/>
          <w:szCs w:val="21"/>
        </w:rPr>
        <w:t>极区电解液为</w:t>
      </w:r>
      <w:r w:rsidRPr="00C03ABA">
        <w:rPr>
          <w:rFonts w:ascii="Times New Roman" w:hAnsi="Times New Roman" w:cs="Times New Roman"/>
          <w:szCs w:val="21"/>
        </w:rPr>
        <w:t>________</w:t>
      </w:r>
      <w:r w:rsidRPr="00C03ABA">
        <w:rPr>
          <w:rFonts w:ascii="Times New Roman" w:hAnsi="Times New Roman" w:cs="Times New Roman"/>
          <w:szCs w:val="21"/>
        </w:rPr>
        <w:t>溶液（填化学式），阳极电极反应式为</w:t>
      </w:r>
      <w:r w:rsidRPr="00C03ABA">
        <w:rPr>
          <w:rFonts w:ascii="Times New Roman" w:hAnsi="Times New Roman" w:cs="Times New Roman"/>
          <w:szCs w:val="21"/>
        </w:rPr>
        <w:t>_________</w:t>
      </w:r>
      <w:r w:rsidRPr="00C03ABA">
        <w:rPr>
          <w:rFonts w:ascii="Times New Roman" w:hAnsi="Times New Roman" w:cs="Times New Roman"/>
          <w:szCs w:val="21"/>
        </w:rPr>
        <w:t>，电解过程中</w:t>
      </w:r>
      <w:r w:rsidRPr="00C03ABA">
        <w:rPr>
          <w:rFonts w:ascii="Times New Roman" w:hAnsi="Times New Roman" w:cs="Times New Roman"/>
          <w:szCs w:val="21"/>
        </w:rPr>
        <w:t>Li</w:t>
      </w:r>
      <w:r w:rsidRPr="00C03ABA">
        <w:rPr>
          <w:rFonts w:ascii="Times New Roman" w:hAnsi="Times New Roman" w:cs="Times New Roman"/>
          <w:szCs w:val="21"/>
          <w:vertAlign w:val="superscript"/>
        </w:rPr>
        <w:t>+</w:t>
      </w:r>
      <w:r w:rsidRPr="00C03ABA">
        <w:rPr>
          <w:rFonts w:ascii="Times New Roman" w:hAnsi="Times New Roman" w:cs="Times New Roman"/>
          <w:szCs w:val="21"/>
        </w:rPr>
        <w:t>向</w:t>
      </w:r>
      <w:r w:rsidRPr="00C03ABA">
        <w:rPr>
          <w:rFonts w:ascii="Times New Roman" w:hAnsi="Times New Roman" w:cs="Times New Roman"/>
          <w:szCs w:val="21"/>
        </w:rPr>
        <w:t>_____</w:t>
      </w:r>
      <w:r w:rsidRPr="00C03ABA">
        <w:rPr>
          <w:rFonts w:ascii="Times New Roman" w:hAnsi="Times New Roman" w:cs="Times New Roman"/>
          <w:szCs w:val="21"/>
        </w:rPr>
        <w:t>电极迁移（填</w:t>
      </w:r>
      <w:r w:rsidRPr="00C03ABA">
        <w:rPr>
          <w:rFonts w:ascii="Times New Roman" w:hAnsi="Times New Roman" w:cs="Times New Roman"/>
          <w:szCs w:val="21"/>
        </w:rPr>
        <w:t>“A”</w:t>
      </w:r>
      <w:r w:rsidRPr="00C03ABA">
        <w:rPr>
          <w:rFonts w:ascii="Times New Roman" w:hAnsi="Times New Roman" w:cs="Times New Roman"/>
          <w:szCs w:val="21"/>
        </w:rPr>
        <w:t>或</w:t>
      </w:r>
      <w:r w:rsidRPr="00C03ABA">
        <w:rPr>
          <w:rFonts w:ascii="Times New Roman" w:hAnsi="Times New Roman" w:cs="Times New Roman"/>
          <w:szCs w:val="21"/>
        </w:rPr>
        <w:t>“B”</w:t>
      </w:r>
      <w:r w:rsidRPr="00C03ABA">
        <w:rPr>
          <w:rFonts w:ascii="Times New Roman" w:hAnsi="Times New Roman" w:cs="Times New Roman"/>
          <w:szCs w:val="21"/>
        </w:rPr>
        <w:t>）。</w:t>
      </w:r>
    </w:p>
    <w:p w14:paraId="711A5679" w14:textId="77777777" w:rsidR="00C03ABA" w:rsidRPr="00C03ABA" w:rsidRDefault="00C03ABA" w:rsidP="00C03A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3631EC48" wp14:editId="34425B20">
            <wp:extent cx="2076450" cy="1676400"/>
            <wp:effectExtent l="0" t="0" r="0" b="0"/>
            <wp:docPr id="211788875" name="图片 211788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9993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0E2A6" w14:textId="4E369149" w:rsidR="00C03ABA" w:rsidRPr="00C03ABA" w:rsidRDefault="00C03ABA" w:rsidP="00C03ABA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26</w:t>
      </w:r>
      <w:r w:rsidRPr="00C03ABA">
        <w:rPr>
          <w:rFonts w:ascii="Times New Roman" w:hAnsi="Times New Roman" w:cs="Times New Roman"/>
          <w:kern w:val="0"/>
          <w:szCs w:val="21"/>
        </w:rPr>
        <w:t>．</w:t>
      </w:r>
      <w:r w:rsidRPr="00C03ABA">
        <w:rPr>
          <w:rFonts w:ascii="Times New Roman" w:hAnsi="Times New Roman" w:cs="Times New Roman"/>
          <w:color w:val="0000FF"/>
          <w:kern w:val="0"/>
          <w:szCs w:val="21"/>
        </w:rPr>
        <w:t>（</w:t>
      </w:r>
      <w:r w:rsidRPr="00C03ABA">
        <w:rPr>
          <w:rFonts w:ascii="Times New Roman" w:hAnsi="Times New Roman" w:cs="Times New Roman"/>
          <w:color w:val="0000FF"/>
          <w:kern w:val="0"/>
          <w:szCs w:val="21"/>
        </w:rPr>
        <w:t>2014·</w:t>
      </w:r>
      <w:r w:rsidRPr="00C03ABA">
        <w:rPr>
          <w:rFonts w:ascii="Times New Roman" w:hAnsi="Times New Roman" w:cs="Times New Roman"/>
          <w:color w:val="0000FF"/>
          <w:kern w:val="0"/>
          <w:szCs w:val="21"/>
        </w:rPr>
        <w:t>北京高考真题）</w:t>
      </w:r>
      <w:r w:rsidRPr="00C03ABA">
        <w:rPr>
          <w:rFonts w:ascii="Times New Roman" w:hAnsi="Times New Roman" w:cs="Times New Roman"/>
          <w:szCs w:val="21"/>
          <w:shd w:val="clear" w:color="auto" w:fill="FFFFFF"/>
        </w:rPr>
        <w:t>NH</w:t>
      </w:r>
      <w:r w:rsidRPr="00C03ABA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  <w:shd w:val="clear" w:color="auto" w:fill="FFFFFF"/>
        </w:rPr>
        <w:t>经一系列反应可以得到</w:t>
      </w:r>
      <w:r w:rsidRPr="00C03ABA">
        <w:rPr>
          <w:rFonts w:ascii="Times New Roman" w:hAnsi="Times New Roman" w:cs="Times New Roman"/>
          <w:szCs w:val="21"/>
        </w:rPr>
        <w:t>HNO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，如下图所示。</w:t>
      </w:r>
    </w:p>
    <w:p w14:paraId="6943A769" w14:textId="7BC45A0D" w:rsidR="00C03ABA" w:rsidRPr="00C03ABA" w:rsidRDefault="00C03ABA" w:rsidP="00C03ABA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2AE5930" wp14:editId="3C78A7A6">
            <wp:extent cx="3291840" cy="73152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A4E52" w14:textId="77777777" w:rsidR="00C03ABA" w:rsidRPr="00C03ABA" w:rsidRDefault="00C03ABA" w:rsidP="00C03ABA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szCs w:val="21"/>
          <w:shd w:val="clear" w:color="auto" w:fill="FFFFFF"/>
        </w:rPr>
        <w:t>（</w:t>
      </w:r>
      <w:r w:rsidRPr="00C03ABA">
        <w:rPr>
          <w:rFonts w:ascii="Times New Roman" w:hAnsi="Times New Roman" w:cs="Times New Roman"/>
          <w:szCs w:val="21"/>
          <w:shd w:val="clear" w:color="auto" w:fill="FFFFFF"/>
        </w:rPr>
        <w:t>4</w:t>
      </w:r>
      <w:r w:rsidRPr="00C03ABA">
        <w:rPr>
          <w:rFonts w:ascii="Times New Roman" w:hAnsi="Times New Roman" w:cs="Times New Roman"/>
          <w:szCs w:val="21"/>
          <w:shd w:val="clear" w:color="auto" w:fill="FFFFFF"/>
        </w:rPr>
        <w:t>）</w:t>
      </w:r>
      <w:r w:rsidRPr="00C03ABA">
        <w:rPr>
          <w:rFonts w:ascii="Times New Roman" w:hAnsi="Times New Roman" w:cs="Times New Roman"/>
          <w:szCs w:val="21"/>
          <w:shd w:val="clear" w:color="auto" w:fill="FFFFFF"/>
        </w:rPr>
        <w:t>IV</w:t>
      </w:r>
      <w:r w:rsidRPr="00C03ABA">
        <w:rPr>
          <w:rFonts w:ascii="Times New Roman" w:hAnsi="Times New Roman" w:cs="Times New Roman"/>
          <w:szCs w:val="21"/>
          <w:shd w:val="clear" w:color="auto" w:fill="FFFFFF"/>
        </w:rPr>
        <w:t>中，电解</w:t>
      </w:r>
      <w:r w:rsidRPr="00C03ABA">
        <w:rPr>
          <w:rFonts w:ascii="Times New Roman" w:hAnsi="Times New Roman" w:cs="Times New Roman"/>
          <w:szCs w:val="21"/>
          <w:shd w:val="clear" w:color="auto" w:fill="FFFFFF"/>
        </w:rPr>
        <w:t>NO</w:t>
      </w:r>
      <w:r w:rsidRPr="00C03ABA">
        <w:rPr>
          <w:rFonts w:ascii="Times New Roman" w:hAnsi="Times New Roman" w:cs="Times New Roman"/>
          <w:szCs w:val="21"/>
          <w:shd w:val="clear" w:color="auto" w:fill="FFFFFF"/>
        </w:rPr>
        <w:t>制备</w:t>
      </w:r>
      <w:r w:rsidRPr="00C03ABA">
        <w:rPr>
          <w:rFonts w:ascii="Times New Roman" w:hAnsi="Times New Roman" w:cs="Times New Roman"/>
          <w:szCs w:val="21"/>
          <w:shd w:val="clear" w:color="auto" w:fill="FFFFFF"/>
        </w:rPr>
        <w:t xml:space="preserve"> NH</w:t>
      </w:r>
      <w:r w:rsidRPr="00C03ABA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NO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，其工作原理如右图所示，为使电解产物全部转化为</w:t>
      </w:r>
      <w:r w:rsidRPr="00C03ABA">
        <w:rPr>
          <w:rFonts w:ascii="Times New Roman" w:hAnsi="Times New Roman" w:cs="Times New Roman"/>
          <w:szCs w:val="21"/>
          <w:shd w:val="clear" w:color="auto" w:fill="FFFFFF"/>
        </w:rPr>
        <w:t>NH</w:t>
      </w:r>
      <w:r w:rsidRPr="00C03ABA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4</w:t>
      </w:r>
      <w:r w:rsidRPr="00C03ABA">
        <w:rPr>
          <w:rFonts w:ascii="Times New Roman" w:hAnsi="Times New Roman" w:cs="Times New Roman"/>
          <w:szCs w:val="21"/>
        </w:rPr>
        <w:t>NO</w:t>
      </w:r>
      <w:r w:rsidRPr="00C03ABA">
        <w:rPr>
          <w:rFonts w:ascii="Times New Roman" w:hAnsi="Times New Roman" w:cs="Times New Roman"/>
          <w:szCs w:val="21"/>
          <w:vertAlign w:val="subscript"/>
        </w:rPr>
        <w:t>3</w:t>
      </w:r>
      <w:r w:rsidRPr="00C03ABA">
        <w:rPr>
          <w:rFonts w:ascii="Times New Roman" w:hAnsi="Times New Roman" w:cs="Times New Roman"/>
          <w:szCs w:val="21"/>
        </w:rPr>
        <w:t>，需补充物质</w:t>
      </w: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，</w:t>
      </w:r>
      <w:r w:rsidRPr="00C03ABA">
        <w:rPr>
          <w:rFonts w:ascii="Times New Roman" w:hAnsi="Times New Roman" w:cs="Times New Roman"/>
          <w:szCs w:val="21"/>
        </w:rPr>
        <w:t>A</w:t>
      </w:r>
      <w:r w:rsidRPr="00C03ABA">
        <w:rPr>
          <w:rFonts w:ascii="Times New Roman" w:hAnsi="Times New Roman" w:cs="Times New Roman"/>
          <w:szCs w:val="21"/>
        </w:rPr>
        <w:t>是</w:t>
      </w:r>
      <w:r w:rsidRPr="00C03ABA">
        <w:rPr>
          <w:rFonts w:ascii="Times New Roman" w:hAnsi="Times New Roman" w:cs="Times New Roman"/>
          <w:szCs w:val="21"/>
        </w:rPr>
        <w:t>_____________</w:t>
      </w:r>
      <w:r w:rsidRPr="00C03ABA">
        <w:rPr>
          <w:rFonts w:ascii="Times New Roman" w:hAnsi="Times New Roman" w:cs="Times New Roman"/>
          <w:szCs w:val="21"/>
        </w:rPr>
        <w:t>，说明理由：</w:t>
      </w:r>
      <w:r w:rsidRPr="00C03ABA">
        <w:rPr>
          <w:rFonts w:ascii="Times New Roman" w:hAnsi="Times New Roman" w:cs="Times New Roman"/>
          <w:szCs w:val="21"/>
        </w:rPr>
        <w:t>________________</w:t>
      </w:r>
      <w:r w:rsidRPr="00C03ABA">
        <w:rPr>
          <w:rFonts w:ascii="Times New Roman" w:hAnsi="Times New Roman" w:cs="Times New Roman"/>
          <w:szCs w:val="21"/>
        </w:rPr>
        <w:t>。</w:t>
      </w:r>
    </w:p>
    <w:p w14:paraId="661B7E32" w14:textId="1E21161A" w:rsidR="00C03ABA" w:rsidRPr="00C03ABA" w:rsidRDefault="00C03ABA" w:rsidP="00C03ABA">
      <w:pPr>
        <w:spacing w:line="360" w:lineRule="auto"/>
        <w:ind w:left="420" w:hangingChars="200" w:hanging="420"/>
        <w:jc w:val="center"/>
        <w:rPr>
          <w:rFonts w:ascii="Times New Roman" w:hAnsi="Times New Roman" w:cs="Times New Roman"/>
          <w:szCs w:val="21"/>
        </w:rPr>
      </w:pPr>
      <w:r w:rsidRPr="00C03ABA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A04CF2" wp14:editId="67D62A49">
            <wp:extent cx="2377440" cy="173736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C9C38" w14:textId="77777777" w:rsidR="00C03ABA" w:rsidRPr="00C03ABA" w:rsidRDefault="00C03ABA" w:rsidP="00C03ABA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  <w:lang w:val="pt-BR"/>
        </w:rPr>
      </w:pPr>
    </w:p>
    <w:p w14:paraId="3DD0A835" w14:textId="1DA95C9F" w:rsidR="00272C2D" w:rsidRPr="00C03ABA" w:rsidRDefault="00272C2D" w:rsidP="0056487D">
      <w:pPr>
        <w:rPr>
          <w:rFonts w:ascii="Times New Roman" w:hAnsi="Times New Roman" w:cs="Times New Roman"/>
          <w:lang w:val="pt-BR"/>
        </w:rPr>
      </w:pPr>
    </w:p>
    <w:p w14:paraId="05530034" w14:textId="77777777" w:rsidR="00272C2D" w:rsidRPr="00C03ABA" w:rsidRDefault="00272C2D" w:rsidP="0056487D">
      <w:pPr>
        <w:rPr>
          <w:rFonts w:ascii="Times New Roman" w:hAnsi="Times New Roman" w:cs="Times New Roman"/>
          <w:lang w:val="pt-BR"/>
        </w:rPr>
      </w:pPr>
    </w:p>
    <w:sectPr w:rsidR="00272C2D" w:rsidRPr="00C03ABA" w:rsidSect="00487E24">
      <w:headerReference w:type="default" r:id="rId43"/>
      <w:footerReference w:type="default" r:id="rId44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711CB" w14:textId="77777777" w:rsidR="00DA1906" w:rsidRDefault="00DA1906">
      <w:r>
        <w:separator/>
      </w:r>
    </w:p>
  </w:endnote>
  <w:endnote w:type="continuationSeparator" w:id="0">
    <w:p w14:paraId="484C2306" w14:textId="77777777" w:rsidR="00DA1906" w:rsidRDefault="00DA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736F" w14:textId="71AF0200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A79A9" w14:textId="77777777" w:rsidR="00DA1906" w:rsidRDefault="00DA1906">
      <w:r>
        <w:separator/>
      </w:r>
    </w:p>
  </w:footnote>
  <w:footnote w:type="continuationSeparator" w:id="0">
    <w:p w14:paraId="17C4CB19" w14:textId="77777777" w:rsidR="00DA1906" w:rsidRDefault="00DA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4B38" w14:textId="3DF564DA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87040"/>
    <w:rsid w:val="000D38AA"/>
    <w:rsid w:val="000D7007"/>
    <w:rsid w:val="000E4A0D"/>
    <w:rsid w:val="00146953"/>
    <w:rsid w:val="0027067E"/>
    <w:rsid w:val="00272C2D"/>
    <w:rsid w:val="002771D2"/>
    <w:rsid w:val="002E56FE"/>
    <w:rsid w:val="003279F1"/>
    <w:rsid w:val="00363227"/>
    <w:rsid w:val="0040402F"/>
    <w:rsid w:val="0047331D"/>
    <w:rsid w:val="00486104"/>
    <w:rsid w:val="00487E24"/>
    <w:rsid w:val="0056487D"/>
    <w:rsid w:val="00594A98"/>
    <w:rsid w:val="005F513F"/>
    <w:rsid w:val="006E406D"/>
    <w:rsid w:val="0085328A"/>
    <w:rsid w:val="009035F2"/>
    <w:rsid w:val="00913910"/>
    <w:rsid w:val="00A7501E"/>
    <w:rsid w:val="00B205AE"/>
    <w:rsid w:val="00B749C1"/>
    <w:rsid w:val="00BF2518"/>
    <w:rsid w:val="00BF4AD7"/>
    <w:rsid w:val="00C03ABA"/>
    <w:rsid w:val="00C2613D"/>
    <w:rsid w:val="00D95B95"/>
    <w:rsid w:val="00DA1906"/>
    <w:rsid w:val="00DD0D58"/>
    <w:rsid w:val="00F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A38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26" Type="http://schemas.openxmlformats.org/officeDocument/2006/relationships/image" Target="media/image16.wmf"/><Relationship Id="rId39" Type="http://schemas.openxmlformats.org/officeDocument/2006/relationships/image" Target="media/image28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5" Type="http://schemas.openxmlformats.org/officeDocument/2006/relationships/oleObject" Target="embeddings/oleObject5.bin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4.bin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5.wmf"/><Relationship Id="rId19" Type="http://schemas.openxmlformats.org/officeDocument/2006/relationships/image" Target="media/image12.png"/><Relationship Id="rId31" Type="http://schemas.openxmlformats.org/officeDocument/2006/relationships/image" Target="media/image20.png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oleObject" Target="embeddings/oleObject6.bin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2020-09-25T14:53:00Z</dcterms:created>
  <dcterms:modified xsi:type="dcterms:W3CDTF">2020-12-10T09:39:00Z</dcterms:modified>
</cp:coreProperties>
</file>